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9B854" w14:textId="77777777" w:rsidR="009634C3" w:rsidRDefault="007067A5"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CF71C4" wp14:editId="1CE6DACA">
                <wp:simplePos x="0" y="0"/>
                <wp:positionH relativeFrom="column">
                  <wp:posOffset>3354705</wp:posOffset>
                </wp:positionH>
                <wp:positionV relativeFrom="paragraph">
                  <wp:posOffset>175260</wp:posOffset>
                </wp:positionV>
                <wp:extent cx="2400300" cy="731767"/>
                <wp:effectExtent l="0" t="0" r="12700" b="177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7317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271D2" w14:textId="77777777" w:rsidR="009634C3" w:rsidRPr="00132822" w:rsidRDefault="009634C3" w:rsidP="009634C3">
                            <w:pPr>
                              <w:pStyle w:val="En-tte"/>
                              <w:jc w:val="right"/>
                              <w:rPr>
                                <w:b/>
                              </w:rPr>
                            </w:pPr>
                            <w:proofErr w:type="gramStart"/>
                            <w:r w:rsidRPr="00132822">
                              <w:rPr>
                                <w:b/>
                              </w:rPr>
                              <w:t>SPONSORING</w:t>
                            </w:r>
                            <w:proofErr w:type="gramEnd"/>
                          </w:p>
                          <w:p w14:paraId="551546C7" w14:textId="1772DD9D" w:rsidR="009634C3" w:rsidRPr="003B2D47" w:rsidRDefault="003B2D47" w:rsidP="003B2D47">
                            <w:pPr>
                              <w:spacing w:before="60" w:after="60"/>
                            </w:pPr>
                            <w:r>
                              <w:t xml:space="preserve">     F</w:t>
                            </w:r>
                            <w:r w:rsidR="009634C3">
                              <w:t xml:space="preserve">ORMULAIRE DE </w:t>
                            </w:r>
                            <w:r w:rsidR="009634C3" w:rsidRPr="003B2D47">
                              <w:t xml:space="preserve">COMMANDE </w:t>
                            </w:r>
                            <w:r w:rsidR="00C958C3" w:rsidRPr="003B2D47">
                              <w:t>202</w:t>
                            </w:r>
                            <w:r w:rsidRPr="003B2D47">
                              <w:t>6</w:t>
                            </w:r>
                          </w:p>
                          <w:p w14:paraId="2C4910B1" w14:textId="413A95EE" w:rsidR="009634C3" w:rsidRPr="00CF5AA5" w:rsidRDefault="003B2D47" w:rsidP="003B2D47">
                            <w:pPr>
                              <w:jc w:val="center"/>
                              <w:rPr>
                                <w:b/>
                                <w:lang w:val="fr-FR"/>
                              </w:rPr>
                            </w:pPr>
                            <w:r w:rsidRPr="003B2D47">
                              <w:rPr>
                                <w:b/>
                              </w:rPr>
                              <w:t xml:space="preserve">      </w:t>
                            </w:r>
                            <w:r w:rsidR="00C958C3" w:rsidRPr="003B2D47">
                              <w:rPr>
                                <w:b/>
                              </w:rPr>
                              <w:t>8</w:t>
                            </w:r>
                            <w:r w:rsidRPr="003B2D47">
                              <w:rPr>
                                <w:b/>
                              </w:rPr>
                              <w:t>1è</w:t>
                            </w:r>
                            <w:r w:rsidR="009634C3" w:rsidRPr="003B2D47">
                              <w:rPr>
                                <w:b/>
                              </w:rPr>
                              <w:t xml:space="preserve">me édition </w:t>
                            </w:r>
                            <w:r w:rsidR="00D25DED" w:rsidRPr="003B2D47">
                              <w:rPr>
                                <w:b/>
                              </w:rPr>
                              <w:t>1</w:t>
                            </w:r>
                            <w:r w:rsidRPr="003B2D47">
                              <w:rPr>
                                <w:b/>
                              </w:rPr>
                              <w:t xml:space="preserve">5 </w:t>
                            </w:r>
                            <w:r w:rsidR="00D25DED" w:rsidRPr="003B2D47">
                              <w:rPr>
                                <w:b/>
                              </w:rPr>
                              <w:t>et 1</w:t>
                            </w:r>
                            <w:r w:rsidRPr="003B2D47">
                              <w:rPr>
                                <w:b/>
                              </w:rPr>
                              <w:t xml:space="preserve">6 </w:t>
                            </w:r>
                            <w:r w:rsidR="00D25DED" w:rsidRPr="003B2D47">
                              <w:rPr>
                                <w:b/>
                              </w:rPr>
                              <w:t>août 202</w:t>
                            </w:r>
                            <w:r w:rsidRPr="003B2D47">
                              <w:rPr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F71C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4.15pt;margin-top:13.8pt;width:189pt;height:57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">
                <v:textbox>
                  <w:txbxContent>
                    <w:p w14:paraId="094271D2" w14:textId="77777777" w:rsidR="009634C3" w:rsidRPr="00132822" w:rsidRDefault="009634C3" w:rsidP="009634C3">
                      <w:pPr>
                        <w:pStyle w:val="En-tte"/>
                        <w:jc w:val="right"/>
                        <w:rPr>
                          <w:b/>
                        </w:rPr>
                      </w:pPr>
                      <w:proofErr w:type="gramStart"/>
                      <w:r w:rsidRPr="00132822">
                        <w:rPr>
                          <w:b/>
                        </w:rPr>
                        <w:t>SPONSORING</w:t>
                      </w:r>
                      <w:proofErr w:type="gramEnd"/>
                    </w:p>
                    <w:p w14:paraId="551546C7" w14:textId="1772DD9D" w:rsidR="009634C3" w:rsidRPr="003B2D47" w:rsidRDefault="003B2D47" w:rsidP="003B2D47">
                      <w:pPr>
                        <w:spacing w:before="60" w:after="60"/>
                      </w:pPr>
                      <w:r>
                        <w:t xml:space="preserve">     F</w:t>
                      </w:r>
                      <w:r w:rsidR="009634C3">
                        <w:t xml:space="preserve">ORMULAIRE DE </w:t>
                      </w:r>
                      <w:r w:rsidR="009634C3" w:rsidRPr="003B2D47">
                        <w:t xml:space="preserve">COMMANDE </w:t>
                      </w:r>
                      <w:r w:rsidR="00C958C3" w:rsidRPr="003B2D47">
                        <w:t>202</w:t>
                      </w:r>
                      <w:r w:rsidRPr="003B2D47">
                        <w:t>6</w:t>
                      </w:r>
                    </w:p>
                    <w:p w14:paraId="2C4910B1" w14:textId="413A95EE" w:rsidR="009634C3" w:rsidRPr="00CF5AA5" w:rsidRDefault="003B2D47" w:rsidP="003B2D47">
                      <w:pPr>
                        <w:jc w:val="center"/>
                        <w:rPr>
                          <w:b/>
                          <w:lang w:val="fr-FR"/>
                        </w:rPr>
                      </w:pPr>
                      <w:r w:rsidRPr="003B2D47">
                        <w:rPr>
                          <w:b/>
                        </w:rPr>
                        <w:t xml:space="preserve">      </w:t>
                      </w:r>
                      <w:r w:rsidR="00C958C3" w:rsidRPr="003B2D47">
                        <w:rPr>
                          <w:b/>
                        </w:rPr>
                        <w:t>8</w:t>
                      </w:r>
                      <w:r w:rsidRPr="003B2D47">
                        <w:rPr>
                          <w:b/>
                        </w:rPr>
                        <w:t>1è</w:t>
                      </w:r>
                      <w:r w:rsidR="009634C3" w:rsidRPr="003B2D47">
                        <w:rPr>
                          <w:b/>
                        </w:rPr>
                        <w:t xml:space="preserve">me édition </w:t>
                      </w:r>
                      <w:r w:rsidR="00D25DED" w:rsidRPr="003B2D47">
                        <w:rPr>
                          <w:b/>
                        </w:rPr>
                        <w:t>1</w:t>
                      </w:r>
                      <w:r w:rsidRPr="003B2D47">
                        <w:rPr>
                          <w:b/>
                        </w:rPr>
                        <w:t xml:space="preserve">5 </w:t>
                      </w:r>
                      <w:r w:rsidR="00D25DED" w:rsidRPr="003B2D47">
                        <w:rPr>
                          <w:b/>
                        </w:rPr>
                        <w:t>et 1</w:t>
                      </w:r>
                      <w:r w:rsidRPr="003B2D47">
                        <w:rPr>
                          <w:b/>
                        </w:rPr>
                        <w:t xml:space="preserve">6 </w:t>
                      </w:r>
                      <w:r w:rsidR="00D25DED" w:rsidRPr="003B2D47">
                        <w:rPr>
                          <w:b/>
                        </w:rPr>
                        <w:t>août 202</w:t>
                      </w:r>
                      <w:r w:rsidRPr="003B2D47">
                        <w:rPr>
                          <w:b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9634C3" w:rsidRPr="009634C3">
        <w:rPr>
          <w:noProof/>
        </w:rPr>
        <w:drawing>
          <wp:inline distT="0" distB="0" distL="0" distR="0" wp14:anchorId="5BC2F32C" wp14:editId="60F7D0E0">
            <wp:extent cx="1927864" cy="826772"/>
            <wp:effectExtent l="19050" t="0" r="0" b="0"/>
            <wp:docPr id="3" name="Image 0" descr="Logo Rangi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Rangiers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7864" cy="82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1417"/>
        <w:gridCol w:w="2277"/>
        <w:gridCol w:w="275"/>
        <w:gridCol w:w="1697"/>
        <w:gridCol w:w="1635"/>
        <w:gridCol w:w="1766"/>
      </w:tblGrid>
      <w:tr w:rsidR="0016579E" w:rsidRPr="0016579E" w14:paraId="420B15E3" w14:textId="77777777" w:rsidTr="00625D3D">
        <w:trPr>
          <w:trHeight w:val="397"/>
        </w:trPr>
        <w:tc>
          <w:tcPr>
            <w:tcW w:w="1417" w:type="dxa"/>
          </w:tcPr>
          <w:p w14:paraId="0E712C8F" w14:textId="77777777" w:rsidR="0016579E" w:rsidRPr="00590A35" w:rsidRDefault="00590A35">
            <w:pPr>
              <w:rPr>
                <w:b/>
                <w:sz w:val="24"/>
                <w:szCs w:val="24"/>
              </w:rPr>
            </w:pPr>
            <w:r w:rsidRPr="00590A35">
              <w:rPr>
                <w:b/>
                <w:sz w:val="24"/>
                <w:szCs w:val="24"/>
              </w:rPr>
              <w:t>Entreprise</w:t>
            </w:r>
          </w:p>
        </w:tc>
        <w:tc>
          <w:tcPr>
            <w:tcW w:w="7645" w:type="dxa"/>
            <w:gridSpan w:val="5"/>
          </w:tcPr>
          <w:p w14:paraId="26C72CB6" w14:textId="77777777" w:rsidR="0016579E" w:rsidRPr="007E0739" w:rsidRDefault="0016579E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16579E" w:rsidRPr="0016579E" w14:paraId="77579765" w14:textId="77777777" w:rsidTr="00625D3D">
        <w:trPr>
          <w:trHeight w:val="397"/>
        </w:trPr>
        <w:tc>
          <w:tcPr>
            <w:tcW w:w="1417" w:type="dxa"/>
          </w:tcPr>
          <w:p w14:paraId="3E538227" w14:textId="77777777" w:rsidR="0016579E" w:rsidRPr="00132822" w:rsidRDefault="0059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</w:t>
            </w:r>
          </w:p>
        </w:tc>
        <w:tc>
          <w:tcPr>
            <w:tcW w:w="2552" w:type="dxa"/>
            <w:gridSpan w:val="2"/>
          </w:tcPr>
          <w:p w14:paraId="24B4E018" w14:textId="77777777" w:rsidR="0016579E" w:rsidRPr="007E0739" w:rsidRDefault="0016579E">
            <w:pPr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A05CEF6" w14:textId="77777777" w:rsidR="0016579E" w:rsidRPr="00132822" w:rsidRDefault="0059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Prénom</w:t>
            </w:r>
          </w:p>
        </w:tc>
        <w:tc>
          <w:tcPr>
            <w:tcW w:w="3396" w:type="dxa"/>
            <w:gridSpan w:val="2"/>
            <w:tcBorders>
              <w:bottom w:val="single" w:sz="4" w:space="0" w:color="auto"/>
            </w:tcBorders>
          </w:tcPr>
          <w:p w14:paraId="5BE18FD4" w14:textId="77777777" w:rsidR="0016579E" w:rsidRPr="007E0739" w:rsidRDefault="0016579E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590A35" w:rsidRPr="0016579E" w14:paraId="423A91B8" w14:textId="77777777" w:rsidTr="00625D3D">
        <w:trPr>
          <w:trHeight w:val="397"/>
        </w:trPr>
        <w:tc>
          <w:tcPr>
            <w:tcW w:w="1417" w:type="dxa"/>
          </w:tcPr>
          <w:p w14:paraId="765806A8" w14:textId="77777777" w:rsidR="00590A35" w:rsidRPr="00132822" w:rsidRDefault="0059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Adresse</w:t>
            </w:r>
          </w:p>
        </w:tc>
        <w:tc>
          <w:tcPr>
            <w:tcW w:w="2552" w:type="dxa"/>
            <w:gridSpan w:val="2"/>
          </w:tcPr>
          <w:p w14:paraId="2A045CBC" w14:textId="77777777" w:rsidR="00590A35" w:rsidRPr="007E0739" w:rsidRDefault="00590A35">
            <w:pPr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697" w:type="dxa"/>
          </w:tcPr>
          <w:p w14:paraId="04665BF6" w14:textId="77777777" w:rsidR="00590A35" w:rsidRPr="00132822" w:rsidRDefault="00590A35">
            <w:pPr>
              <w:rPr>
                <w:sz w:val="24"/>
                <w:szCs w:val="24"/>
              </w:rPr>
            </w:pPr>
            <w:r w:rsidRPr="00132822">
              <w:rPr>
                <w:sz w:val="24"/>
                <w:szCs w:val="24"/>
              </w:rPr>
              <w:t>NPA Localité</w:t>
            </w:r>
          </w:p>
        </w:tc>
        <w:tc>
          <w:tcPr>
            <w:tcW w:w="3396" w:type="dxa"/>
            <w:gridSpan w:val="2"/>
            <w:tcBorders>
              <w:bottom w:val="single" w:sz="4" w:space="0" w:color="auto"/>
            </w:tcBorders>
          </w:tcPr>
          <w:p w14:paraId="65E2A0AA" w14:textId="77777777" w:rsidR="00590A35" w:rsidRPr="007E0739" w:rsidRDefault="00590A3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16579E" w:rsidRPr="0016579E" w14:paraId="35F0661D" w14:textId="77777777" w:rsidTr="00625D3D">
        <w:trPr>
          <w:trHeight w:val="397"/>
        </w:trPr>
        <w:tc>
          <w:tcPr>
            <w:tcW w:w="1417" w:type="dxa"/>
            <w:tcBorders>
              <w:bottom w:val="single" w:sz="4" w:space="0" w:color="auto"/>
            </w:tcBorders>
          </w:tcPr>
          <w:p w14:paraId="5BF51243" w14:textId="77777777" w:rsidR="0016579E" w:rsidRPr="00132822" w:rsidRDefault="0016579E">
            <w:pPr>
              <w:rPr>
                <w:sz w:val="24"/>
                <w:szCs w:val="24"/>
              </w:rPr>
            </w:pPr>
            <w:r w:rsidRPr="00132822">
              <w:rPr>
                <w:sz w:val="24"/>
                <w:szCs w:val="24"/>
              </w:rPr>
              <w:t>Téléphone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63CA8D0C" w14:textId="77777777" w:rsidR="0016579E" w:rsidRPr="007E0739" w:rsidRDefault="0016579E">
            <w:pPr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697" w:type="dxa"/>
          </w:tcPr>
          <w:p w14:paraId="6C91F719" w14:textId="77777777" w:rsidR="0016579E" w:rsidRPr="00132822" w:rsidRDefault="0016579E">
            <w:pPr>
              <w:rPr>
                <w:sz w:val="24"/>
                <w:szCs w:val="24"/>
              </w:rPr>
            </w:pPr>
            <w:r w:rsidRPr="00132822">
              <w:rPr>
                <w:sz w:val="24"/>
                <w:szCs w:val="24"/>
              </w:rPr>
              <w:t>Courriel</w:t>
            </w:r>
          </w:p>
        </w:tc>
        <w:tc>
          <w:tcPr>
            <w:tcW w:w="3396" w:type="dxa"/>
            <w:gridSpan w:val="2"/>
            <w:tcBorders>
              <w:bottom w:val="single" w:sz="4" w:space="0" w:color="auto"/>
            </w:tcBorders>
          </w:tcPr>
          <w:p w14:paraId="36C16FF2" w14:textId="77777777" w:rsidR="0016579E" w:rsidRPr="007E0739" w:rsidRDefault="0016579E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16579E" w:rsidRPr="0016579E" w14:paraId="5B3CB6B5" w14:textId="77777777" w:rsidTr="00625D3D">
        <w:trPr>
          <w:trHeight w:val="397"/>
        </w:trPr>
        <w:tc>
          <w:tcPr>
            <w:tcW w:w="1417" w:type="dxa"/>
            <w:tcBorders>
              <w:bottom w:val="single" w:sz="4" w:space="0" w:color="auto"/>
            </w:tcBorders>
          </w:tcPr>
          <w:p w14:paraId="628A4026" w14:textId="77777777" w:rsidR="0016579E" w:rsidRPr="00132822" w:rsidRDefault="0016579E">
            <w:pPr>
              <w:rPr>
                <w:sz w:val="24"/>
                <w:szCs w:val="24"/>
              </w:rPr>
            </w:pPr>
            <w:r w:rsidRPr="00132822">
              <w:rPr>
                <w:sz w:val="24"/>
                <w:szCs w:val="24"/>
              </w:rPr>
              <w:t>Date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6CCBD4EF" w14:textId="77777777" w:rsidR="0016579E" w:rsidRPr="007E0739" w:rsidRDefault="0016579E">
            <w:pPr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697" w:type="dxa"/>
            <w:tcBorders>
              <w:bottom w:val="nil"/>
              <w:right w:val="nil"/>
            </w:tcBorders>
          </w:tcPr>
          <w:p w14:paraId="62B4BA93" w14:textId="77777777" w:rsidR="0016579E" w:rsidRPr="00132822" w:rsidRDefault="0016579E" w:rsidP="00590A35">
            <w:pPr>
              <w:rPr>
                <w:sz w:val="24"/>
                <w:szCs w:val="24"/>
              </w:rPr>
            </w:pPr>
            <w:r w:rsidRPr="00132822">
              <w:rPr>
                <w:sz w:val="24"/>
                <w:szCs w:val="24"/>
              </w:rPr>
              <w:t>Signature</w:t>
            </w:r>
          </w:p>
        </w:tc>
        <w:tc>
          <w:tcPr>
            <w:tcW w:w="33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68D04" w14:textId="77777777" w:rsidR="0016579E" w:rsidRPr="007E0739" w:rsidRDefault="0016579E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0E7A1C" w:rsidRPr="0016579E" w14:paraId="588EDE6F" w14:textId="77777777" w:rsidTr="00D50312">
        <w:trPr>
          <w:trHeight w:val="306"/>
        </w:trPr>
        <w:tc>
          <w:tcPr>
            <w:tcW w:w="90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3A18F1" w14:textId="77777777" w:rsidR="00DC628C" w:rsidRPr="00590A35" w:rsidRDefault="00DC628C" w:rsidP="006E344A">
            <w:pPr>
              <w:pStyle w:val="Sansinterligne"/>
              <w:tabs>
                <w:tab w:val="left" w:pos="1560"/>
                <w:tab w:val="left" w:pos="2268"/>
                <w:tab w:val="left" w:pos="3402"/>
                <w:tab w:val="left" w:pos="3969"/>
                <w:tab w:val="left" w:pos="5103"/>
              </w:tabs>
              <w:rPr>
                <w:color w:val="C00000"/>
                <w:sz w:val="20"/>
                <w:szCs w:val="20"/>
              </w:rPr>
            </w:pPr>
            <w:r w:rsidRPr="00590A35">
              <w:rPr>
                <w:color w:val="C00000"/>
                <w:sz w:val="20"/>
                <w:szCs w:val="20"/>
              </w:rPr>
              <w:t xml:space="preserve">Les nouveaux logos doivent être transmis, sans délai, par voie électronique à l’adresse ci-dessous. </w:t>
            </w:r>
          </w:p>
          <w:p w14:paraId="26DBB191" w14:textId="2CAE528C" w:rsidR="000E7A1C" w:rsidRDefault="000E7A1C" w:rsidP="00DC628C">
            <w:pPr>
              <w:pStyle w:val="Sansinterligne"/>
              <w:tabs>
                <w:tab w:val="left" w:pos="1560"/>
                <w:tab w:val="left" w:pos="2552"/>
                <w:tab w:val="left" w:pos="3967"/>
                <w:tab w:val="left" w:pos="5103"/>
                <w:tab w:val="left" w:pos="5954"/>
              </w:tabs>
              <w:rPr>
                <w:sz w:val="18"/>
                <w:szCs w:val="18"/>
              </w:rPr>
            </w:pPr>
            <w:r>
              <w:t>Logo</w:t>
            </w:r>
            <w: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9E">
              <w:rPr>
                <w:sz w:val="18"/>
                <w:szCs w:val="18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Idem année précédente</w:t>
            </w:r>
            <w:r w:rsidR="006E344A">
              <w:rPr>
                <w:sz w:val="18"/>
                <w:szCs w:val="18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6907" w:rsidRPr="0016579E">
              <w:rPr>
                <w:sz w:val="18"/>
                <w:szCs w:val="18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>
              <w:rPr>
                <w:sz w:val="18"/>
                <w:szCs w:val="18"/>
              </w:rPr>
              <w:t xml:space="preserve"> </w:t>
            </w:r>
            <w:r w:rsidR="006D6907" w:rsidRPr="00EE636D">
              <w:rPr>
                <w:color w:val="FF0000"/>
                <w:sz w:val="18"/>
                <w:szCs w:val="18"/>
              </w:rPr>
              <w:t xml:space="preserve">A transmettre à </w:t>
            </w:r>
            <w:r w:rsidR="00EE636D">
              <w:rPr>
                <w:color w:val="FF0000"/>
                <w:sz w:val="18"/>
                <w:szCs w:val="18"/>
              </w:rPr>
              <w:t>presidence@rangiers.ch</w:t>
            </w:r>
          </w:p>
          <w:p w14:paraId="5537BD40" w14:textId="77777777" w:rsidR="000E7A1C" w:rsidRDefault="006D6907" w:rsidP="00DC628C">
            <w:pPr>
              <w:pStyle w:val="Sansinterligne"/>
              <w:tabs>
                <w:tab w:val="left" w:pos="1276"/>
                <w:tab w:val="left" w:pos="1560"/>
                <w:tab w:val="left" w:pos="2552"/>
                <w:tab w:val="left" w:pos="3967"/>
                <w:tab w:val="left" w:pos="5103"/>
                <w:tab w:val="left" w:pos="5954"/>
              </w:tabs>
              <w:rPr>
                <w:sz w:val="18"/>
                <w:szCs w:val="18"/>
              </w:rPr>
            </w:pPr>
            <w:r>
              <w:t>Mode</w:t>
            </w:r>
            <w:r w:rsidR="006E344A">
              <w:t xml:space="preserve"> paiement</w:t>
            </w:r>
            <w:r w:rsidR="006E344A"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A1C" w:rsidRPr="0016579E">
              <w:rPr>
                <w:sz w:val="18"/>
                <w:szCs w:val="18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>
              <w:rPr>
                <w:sz w:val="18"/>
                <w:szCs w:val="18"/>
              </w:rPr>
              <w:t xml:space="preserve"> </w:t>
            </w:r>
            <w:r w:rsidR="002E75BD">
              <w:rPr>
                <w:sz w:val="18"/>
                <w:szCs w:val="18"/>
              </w:rPr>
              <w:t>payé</w:t>
            </w:r>
            <w:r w:rsidR="006E344A">
              <w:rPr>
                <w:sz w:val="18"/>
                <w:szCs w:val="18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9E">
              <w:rPr>
                <w:sz w:val="18"/>
                <w:szCs w:val="18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>
              <w:rPr>
                <w:sz w:val="18"/>
                <w:szCs w:val="18"/>
              </w:rPr>
              <w:t xml:space="preserve"> </w:t>
            </w:r>
            <w:r w:rsidR="002E75BD">
              <w:rPr>
                <w:sz w:val="18"/>
                <w:szCs w:val="18"/>
              </w:rPr>
              <w:t>à facturer</w:t>
            </w:r>
            <w:r w:rsidR="006E344A">
              <w:rPr>
                <w:sz w:val="18"/>
                <w:szCs w:val="18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9E">
              <w:rPr>
                <w:sz w:val="18"/>
                <w:szCs w:val="18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contre-prestation</w:t>
            </w:r>
            <w:r w:rsidR="006E344A">
              <w:rPr>
                <w:sz w:val="18"/>
                <w:szCs w:val="18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579E">
              <w:rPr>
                <w:sz w:val="18"/>
                <w:szCs w:val="18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à déduire sur facture</w:t>
            </w:r>
          </w:p>
          <w:p w14:paraId="56641538" w14:textId="77777777" w:rsidR="006D6907" w:rsidRPr="006D6907" w:rsidRDefault="006D6907" w:rsidP="006E344A">
            <w:pPr>
              <w:pStyle w:val="Sansinterligne"/>
              <w:tabs>
                <w:tab w:val="left" w:pos="1276"/>
                <w:tab w:val="left" w:pos="3686"/>
                <w:tab w:val="left" w:pos="5103"/>
              </w:tabs>
              <w:rPr>
                <w:sz w:val="8"/>
                <w:szCs w:val="8"/>
              </w:rPr>
            </w:pPr>
          </w:p>
        </w:tc>
      </w:tr>
      <w:tr w:rsidR="00000CB5" w:rsidRPr="00E72DE6" w14:paraId="1A0E044F" w14:textId="77777777" w:rsidTr="00D50312">
        <w:tc>
          <w:tcPr>
            <w:tcW w:w="3694" w:type="dxa"/>
            <w:gridSpan w:val="2"/>
          </w:tcPr>
          <w:p w14:paraId="7BF82109" w14:textId="77777777" w:rsidR="00000CB5" w:rsidRPr="00000CB5" w:rsidRDefault="00000CB5" w:rsidP="0016579E">
            <w:pPr>
              <w:pStyle w:val="Sansinterligne"/>
              <w:rPr>
                <w:b/>
              </w:rPr>
            </w:pPr>
            <w:r w:rsidRPr="00000CB5">
              <w:rPr>
                <w:b/>
              </w:rPr>
              <w:t>Annonce dans le programme officiel</w:t>
            </w:r>
          </w:p>
          <w:p w14:paraId="791858DE" w14:textId="531AE75B" w:rsidR="00000CB5" w:rsidRPr="00000CB5" w:rsidRDefault="00000CB5" w:rsidP="0016579E">
            <w:pPr>
              <w:pStyle w:val="Sansinterligne"/>
              <w:rPr>
                <w:sz w:val="18"/>
                <w:szCs w:val="18"/>
              </w:rPr>
            </w:pPr>
            <w:r w:rsidRPr="00000CB5">
              <w:rPr>
                <w:sz w:val="18"/>
                <w:szCs w:val="18"/>
              </w:rPr>
              <w:t xml:space="preserve">2'500 pour la manifestation (payants) </w:t>
            </w:r>
          </w:p>
        </w:tc>
        <w:tc>
          <w:tcPr>
            <w:tcW w:w="3607" w:type="dxa"/>
            <w:gridSpan w:val="3"/>
          </w:tcPr>
          <w:p w14:paraId="36162D91" w14:textId="77777777" w:rsidR="00000CB5" w:rsidRDefault="00000CB5" w:rsidP="0016579E">
            <w:pPr>
              <w:pStyle w:val="Sansinterligne"/>
            </w:pPr>
            <w:r>
              <w:t>Page complète couleur</w:t>
            </w:r>
          </w:p>
          <w:p w14:paraId="0BDEE354" w14:textId="77777777" w:rsidR="00000CB5" w:rsidRDefault="00000CB5" w:rsidP="0016579E">
            <w:pPr>
              <w:pStyle w:val="Sansinterligne"/>
            </w:pPr>
            <w:r>
              <w:t>1/2 page couleur</w:t>
            </w:r>
          </w:p>
          <w:p w14:paraId="00C3C438" w14:textId="77777777" w:rsidR="00000CB5" w:rsidRDefault="00000CB5" w:rsidP="0016579E">
            <w:pPr>
              <w:pStyle w:val="Sansinterligne"/>
            </w:pPr>
            <w:r>
              <w:t>1/4 page horizontal/vertical</w:t>
            </w:r>
          </w:p>
          <w:p w14:paraId="714B3C62" w14:textId="77777777" w:rsidR="00000CB5" w:rsidRDefault="00000CB5" w:rsidP="0016579E">
            <w:pPr>
              <w:pStyle w:val="Sansinterligne"/>
            </w:pPr>
            <w:r>
              <w:t>1/8 page horizontal</w:t>
            </w:r>
          </w:p>
          <w:p w14:paraId="6E58639A" w14:textId="77777777" w:rsidR="00000CB5" w:rsidRDefault="00000CB5" w:rsidP="0016579E">
            <w:pPr>
              <w:pStyle w:val="Sansinterligne"/>
            </w:pPr>
            <w:r>
              <w:t>Votre logo dans le programme</w:t>
            </w:r>
          </w:p>
        </w:tc>
        <w:tc>
          <w:tcPr>
            <w:tcW w:w="1766" w:type="dxa"/>
          </w:tcPr>
          <w:p w14:paraId="4FF1F4D1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3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800.-</w:t>
            </w:r>
          </w:p>
          <w:p w14:paraId="1049E918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4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500.-</w:t>
            </w:r>
          </w:p>
          <w:p w14:paraId="7E7FF829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5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300.-</w:t>
            </w:r>
          </w:p>
          <w:p w14:paraId="0E6030D0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6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200.-</w:t>
            </w:r>
          </w:p>
          <w:p w14:paraId="1B3D4F0A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7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100.-</w:t>
            </w:r>
          </w:p>
        </w:tc>
      </w:tr>
    </w:tbl>
    <w:p w14:paraId="26C7FDBA" w14:textId="77777777" w:rsidR="0016579E" w:rsidRPr="006D6907" w:rsidRDefault="0016579E" w:rsidP="0016579E">
      <w:pPr>
        <w:pStyle w:val="Sansinterligne"/>
        <w:rPr>
          <w:sz w:val="6"/>
          <w:szCs w:val="6"/>
          <w:lang w:val="de-CH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36"/>
        <w:gridCol w:w="3618"/>
        <w:gridCol w:w="1708"/>
      </w:tblGrid>
      <w:tr w:rsidR="00000CB5" w14:paraId="23F6ADDD" w14:textId="77777777" w:rsidTr="004A6F7D">
        <w:tc>
          <w:tcPr>
            <w:tcW w:w="3794" w:type="dxa"/>
          </w:tcPr>
          <w:p w14:paraId="615D96CB" w14:textId="77777777" w:rsidR="00000CB5" w:rsidRPr="00000CB5" w:rsidRDefault="00000CB5" w:rsidP="0016579E">
            <w:pPr>
              <w:pStyle w:val="Sansinterligne"/>
              <w:rPr>
                <w:b/>
              </w:rPr>
            </w:pPr>
            <w:r w:rsidRPr="00000CB5">
              <w:rPr>
                <w:b/>
              </w:rPr>
              <w:t>Annonce</w:t>
            </w:r>
          </w:p>
          <w:p w14:paraId="5E6EDBDC" w14:textId="77777777" w:rsidR="00000CB5" w:rsidRDefault="00000CB5" w:rsidP="0016579E">
            <w:pPr>
              <w:pStyle w:val="Sansinterligne"/>
            </w:pPr>
            <w:r>
              <w:rPr>
                <w:b/>
              </w:rPr>
              <w:t>s</w:t>
            </w:r>
            <w:r w:rsidRPr="00000CB5">
              <w:rPr>
                <w:b/>
              </w:rPr>
              <w:t>et de table</w:t>
            </w:r>
          </w:p>
          <w:p w14:paraId="5DF57943" w14:textId="62831EFA" w:rsidR="00000CB5" w:rsidRPr="00C82A39" w:rsidRDefault="006E344A" w:rsidP="0016579E">
            <w:pPr>
              <w:pStyle w:val="Sansinterligne"/>
            </w:pPr>
            <w:r>
              <w:t>3</w:t>
            </w:r>
            <w:r w:rsidR="000E7A1C">
              <w:t xml:space="preserve"> x 2</w:t>
            </w:r>
            <w:r w:rsidR="00000CB5">
              <w:t>0'000 exemplaires</w:t>
            </w:r>
            <w:r w:rsidR="00C82A39">
              <w:t xml:space="preserve">, </w:t>
            </w:r>
          </w:p>
        </w:tc>
        <w:tc>
          <w:tcPr>
            <w:tcW w:w="3685" w:type="dxa"/>
          </w:tcPr>
          <w:p w14:paraId="2D39E039" w14:textId="77777777" w:rsidR="00000CB5" w:rsidRDefault="00000CB5" w:rsidP="0016579E">
            <w:pPr>
              <w:pStyle w:val="Sansinterligne"/>
            </w:pPr>
            <w:r>
              <w:t>Pavé simple, 58 x 36 mm</w:t>
            </w:r>
          </w:p>
          <w:p w14:paraId="205BBF3A" w14:textId="77777777" w:rsidR="00000CB5" w:rsidRDefault="00000CB5" w:rsidP="0016579E">
            <w:pPr>
              <w:pStyle w:val="Sansinterligne"/>
            </w:pPr>
            <w:r>
              <w:t>Pavé simple, 58 x 36 mm sur 2 sets</w:t>
            </w:r>
          </w:p>
          <w:p w14:paraId="7AC3E9B6" w14:textId="77777777" w:rsidR="00590A35" w:rsidRDefault="00590A35" w:rsidP="00590A35">
            <w:pPr>
              <w:pStyle w:val="Sansinterligne"/>
            </w:pPr>
            <w:r>
              <w:t>Pavé simple, 58 x 36 mm sur 3 sets</w:t>
            </w:r>
          </w:p>
          <w:p w14:paraId="48E9DC8F" w14:textId="77777777" w:rsidR="00000CB5" w:rsidRDefault="00000CB5" w:rsidP="0016579E">
            <w:pPr>
              <w:pStyle w:val="Sansinterligne"/>
            </w:pPr>
            <w:r>
              <w:t>Pavé double, 116 x 36 mm</w:t>
            </w:r>
          </w:p>
          <w:p w14:paraId="4EBF3416" w14:textId="77777777" w:rsidR="000E7A1C" w:rsidRDefault="000E7A1C" w:rsidP="0016579E">
            <w:pPr>
              <w:pStyle w:val="Sansinterligne"/>
            </w:pPr>
            <w:r>
              <w:t>Pavé double, 116 x 36 mm sur 2 sets</w:t>
            </w:r>
          </w:p>
          <w:p w14:paraId="183E1D8A" w14:textId="77777777" w:rsidR="00590A35" w:rsidRDefault="00590A35" w:rsidP="0016579E">
            <w:pPr>
              <w:pStyle w:val="Sansinterligne"/>
            </w:pPr>
            <w:r>
              <w:t>Pavé double, 116 x 36 mm sur 3 sets</w:t>
            </w:r>
          </w:p>
        </w:tc>
        <w:tc>
          <w:tcPr>
            <w:tcW w:w="1733" w:type="dxa"/>
          </w:tcPr>
          <w:p w14:paraId="2200000A" w14:textId="77777777" w:rsidR="00000CB5" w:rsidRPr="007067A5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8"/>
            <w:r w:rsidR="00000CB5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000CB5" w:rsidRPr="007067A5">
              <w:rPr>
                <w:lang w:val="de-CH"/>
              </w:rPr>
              <w:t xml:space="preserve"> </w:t>
            </w:r>
            <w:r w:rsidR="00590A35" w:rsidRPr="007067A5">
              <w:rPr>
                <w:lang w:val="de-CH"/>
              </w:rPr>
              <w:t>CHF 150</w:t>
            </w:r>
            <w:r w:rsidR="00C51559" w:rsidRPr="007067A5">
              <w:rPr>
                <w:lang w:val="de-CH"/>
              </w:rPr>
              <w:t>.-</w:t>
            </w:r>
          </w:p>
          <w:p w14:paraId="750E4F5B" w14:textId="77777777" w:rsidR="00000CB5" w:rsidRPr="007067A5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9"/>
            <w:r w:rsidR="00000CB5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 w:rsidR="00000CB5" w:rsidRPr="007067A5">
              <w:rPr>
                <w:lang w:val="de-CH"/>
              </w:rPr>
              <w:t xml:space="preserve"> </w:t>
            </w:r>
            <w:r w:rsidR="00590A35" w:rsidRPr="007067A5">
              <w:rPr>
                <w:lang w:val="de-CH"/>
              </w:rPr>
              <w:t>CHF 300</w:t>
            </w:r>
            <w:r w:rsidR="00C51559" w:rsidRPr="007067A5">
              <w:rPr>
                <w:lang w:val="de-CH"/>
              </w:rPr>
              <w:t>.-</w:t>
            </w:r>
          </w:p>
          <w:p w14:paraId="41073A17" w14:textId="77777777" w:rsidR="00590A35" w:rsidRPr="007067A5" w:rsidRDefault="00590A35" w:rsidP="00590A35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7067A5">
              <w:rPr>
                <w:lang w:val="de-CH"/>
              </w:rPr>
              <w:t xml:space="preserve"> CHF 400.-</w:t>
            </w:r>
          </w:p>
          <w:p w14:paraId="4D4C4AB6" w14:textId="77777777" w:rsidR="00000CB5" w:rsidRPr="007067A5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10"/>
            <w:r w:rsidR="00000CB5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 w:rsidR="00000CB5" w:rsidRPr="007067A5">
              <w:rPr>
                <w:lang w:val="de-CH"/>
              </w:rPr>
              <w:t xml:space="preserve"> </w:t>
            </w:r>
            <w:r w:rsidR="00C51559" w:rsidRPr="007067A5">
              <w:rPr>
                <w:lang w:val="de-CH"/>
              </w:rPr>
              <w:t>CHF</w:t>
            </w:r>
            <w:r w:rsidR="00590A35" w:rsidRPr="007067A5">
              <w:rPr>
                <w:lang w:val="de-CH"/>
              </w:rPr>
              <w:t xml:space="preserve"> 30</w:t>
            </w:r>
            <w:r w:rsidR="00000CB5" w:rsidRPr="007067A5">
              <w:rPr>
                <w:lang w:val="de-CH"/>
              </w:rPr>
              <w:t>0.-</w:t>
            </w:r>
          </w:p>
          <w:p w14:paraId="02DB1777" w14:textId="77777777" w:rsidR="00590A35" w:rsidRPr="007067A5" w:rsidRDefault="00590A35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7067A5">
              <w:rPr>
                <w:lang w:val="de-CH"/>
              </w:rPr>
              <w:t xml:space="preserve"> CHF 400.-</w:t>
            </w:r>
          </w:p>
          <w:p w14:paraId="2A1FE090" w14:textId="77777777" w:rsidR="000E7A1C" w:rsidRDefault="00AF5FAD" w:rsidP="0016579E">
            <w:pPr>
              <w:pStyle w:val="Sansinterligne"/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A1C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E7A1C">
              <w:t xml:space="preserve"> </w:t>
            </w:r>
            <w:r w:rsidR="00C51559">
              <w:t>CHF</w:t>
            </w:r>
            <w:r w:rsidR="000E7A1C">
              <w:t xml:space="preserve"> 500.-</w:t>
            </w:r>
          </w:p>
        </w:tc>
      </w:tr>
    </w:tbl>
    <w:p w14:paraId="4978AE95" w14:textId="77777777" w:rsidR="00000CB5" w:rsidRPr="006D6907" w:rsidRDefault="00000CB5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31"/>
        <w:gridCol w:w="3624"/>
        <w:gridCol w:w="1707"/>
      </w:tblGrid>
      <w:tr w:rsidR="00000CB5" w:rsidRPr="00E72DE6" w14:paraId="35E6F381" w14:textId="77777777" w:rsidTr="004A6F7D">
        <w:tc>
          <w:tcPr>
            <w:tcW w:w="3794" w:type="dxa"/>
          </w:tcPr>
          <w:p w14:paraId="35CE65EB" w14:textId="77777777" w:rsidR="00000CB5" w:rsidRPr="004A6F7D" w:rsidRDefault="00000CB5" w:rsidP="0016579E">
            <w:pPr>
              <w:pStyle w:val="Sansinterligne"/>
              <w:rPr>
                <w:b/>
              </w:rPr>
            </w:pPr>
            <w:r w:rsidRPr="004A6F7D">
              <w:rPr>
                <w:b/>
              </w:rPr>
              <w:t>Banderole publicitaire</w:t>
            </w:r>
          </w:p>
        </w:tc>
        <w:tc>
          <w:tcPr>
            <w:tcW w:w="3685" w:type="dxa"/>
          </w:tcPr>
          <w:p w14:paraId="4A28AF67" w14:textId="77777777" w:rsidR="00000CB5" w:rsidRDefault="00000CB5" w:rsidP="0016579E">
            <w:pPr>
              <w:pStyle w:val="Sansinterligne"/>
            </w:pPr>
            <w:r>
              <w:t>Départ / Arrivée</w:t>
            </w:r>
          </w:p>
          <w:p w14:paraId="15DDE3C1" w14:textId="77777777" w:rsidR="00000CB5" w:rsidRDefault="00000CB5" w:rsidP="0016579E">
            <w:pPr>
              <w:pStyle w:val="Sansinterligne"/>
            </w:pPr>
            <w:r>
              <w:t>Grippons</w:t>
            </w:r>
          </w:p>
          <w:p w14:paraId="7C7714B6" w14:textId="77777777" w:rsidR="00000CB5" w:rsidRDefault="00000CB5" w:rsidP="0016579E">
            <w:pPr>
              <w:pStyle w:val="Sansinterligne"/>
            </w:pPr>
            <w:r>
              <w:t>Malrang | Ville | Garage</w:t>
            </w:r>
          </w:p>
          <w:p w14:paraId="7F6293C2" w14:textId="77777777" w:rsidR="00000CB5" w:rsidRDefault="00000CB5" w:rsidP="0016579E">
            <w:pPr>
              <w:pStyle w:val="Sansinterligne"/>
            </w:pPr>
            <w:r>
              <w:t>Petit-Susten</w:t>
            </w:r>
          </w:p>
          <w:p w14:paraId="03CB6D3F" w14:textId="77777777" w:rsidR="00590A35" w:rsidRDefault="00590A35" w:rsidP="0016579E">
            <w:pPr>
              <w:pStyle w:val="Sansinterligne"/>
            </w:pPr>
            <w:r>
              <w:t>Si 2 banderoles</w:t>
            </w:r>
          </w:p>
        </w:tc>
        <w:tc>
          <w:tcPr>
            <w:tcW w:w="1733" w:type="dxa"/>
          </w:tcPr>
          <w:p w14:paraId="2E2AAF6D" w14:textId="3C13E322" w:rsidR="00000CB5" w:rsidRPr="007067A5" w:rsidRDefault="00AF5FAD" w:rsidP="00000CB5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0CB5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00CB5" w:rsidRPr="007067A5">
              <w:rPr>
                <w:lang w:val="de-CH"/>
              </w:rPr>
              <w:t xml:space="preserve"> </w:t>
            </w:r>
            <w:r w:rsidR="00C51559" w:rsidRPr="007067A5">
              <w:rPr>
                <w:lang w:val="de-CH"/>
              </w:rPr>
              <w:t>CHF</w:t>
            </w:r>
            <w:r w:rsidR="004A6F7D" w:rsidRPr="007067A5">
              <w:rPr>
                <w:lang w:val="de-CH"/>
              </w:rPr>
              <w:t xml:space="preserve"> </w:t>
            </w:r>
            <w:r w:rsidR="000B71E0">
              <w:rPr>
                <w:lang w:val="de-CH"/>
              </w:rPr>
              <w:t>3</w:t>
            </w:r>
            <w:r w:rsidR="00C51559" w:rsidRPr="007067A5">
              <w:rPr>
                <w:lang w:val="de-CH"/>
              </w:rPr>
              <w:t>00.-</w:t>
            </w:r>
          </w:p>
          <w:p w14:paraId="3698C283" w14:textId="4FA2A687" w:rsidR="00000CB5" w:rsidRPr="007067A5" w:rsidRDefault="00AF5FAD" w:rsidP="00000CB5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0CB5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00CB5" w:rsidRPr="007067A5">
              <w:rPr>
                <w:lang w:val="de-CH"/>
              </w:rPr>
              <w:t xml:space="preserve"> </w:t>
            </w:r>
            <w:r w:rsidR="00C51559" w:rsidRPr="007067A5">
              <w:rPr>
                <w:lang w:val="de-CH"/>
              </w:rPr>
              <w:t>CHF</w:t>
            </w:r>
            <w:r w:rsidR="004A6F7D" w:rsidRPr="007067A5">
              <w:rPr>
                <w:lang w:val="de-CH"/>
              </w:rPr>
              <w:t xml:space="preserve"> </w:t>
            </w:r>
            <w:r w:rsidR="000B71E0">
              <w:rPr>
                <w:lang w:val="de-CH"/>
              </w:rPr>
              <w:t>3</w:t>
            </w:r>
            <w:r w:rsidR="004A6F7D" w:rsidRPr="007067A5">
              <w:rPr>
                <w:lang w:val="de-CH"/>
              </w:rPr>
              <w:t>0</w:t>
            </w:r>
            <w:r w:rsidR="00C51559" w:rsidRPr="007067A5">
              <w:rPr>
                <w:lang w:val="de-CH"/>
              </w:rPr>
              <w:t>0.-</w:t>
            </w:r>
          </w:p>
          <w:p w14:paraId="1D6AF43C" w14:textId="543F4BD7" w:rsidR="00000CB5" w:rsidRPr="007067A5" w:rsidRDefault="00AF5FAD" w:rsidP="00000CB5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0CB5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00CB5" w:rsidRPr="007067A5">
              <w:rPr>
                <w:lang w:val="de-CH"/>
              </w:rPr>
              <w:t xml:space="preserve"> </w:t>
            </w:r>
            <w:r w:rsidR="00C51559" w:rsidRPr="007067A5">
              <w:rPr>
                <w:lang w:val="de-CH"/>
              </w:rPr>
              <w:t>CHF</w:t>
            </w:r>
            <w:r w:rsidR="004A6F7D" w:rsidRPr="007067A5">
              <w:rPr>
                <w:lang w:val="de-CH"/>
              </w:rPr>
              <w:t xml:space="preserve"> </w:t>
            </w:r>
            <w:r w:rsidR="000B71E0">
              <w:rPr>
                <w:lang w:val="de-CH"/>
              </w:rPr>
              <w:t>3</w:t>
            </w:r>
            <w:r w:rsidR="004A6F7D" w:rsidRPr="007067A5">
              <w:rPr>
                <w:lang w:val="de-CH"/>
              </w:rPr>
              <w:t>0</w:t>
            </w:r>
            <w:r w:rsidR="00000CB5" w:rsidRPr="007067A5">
              <w:rPr>
                <w:lang w:val="de-CH"/>
              </w:rPr>
              <w:t>0.-</w:t>
            </w:r>
          </w:p>
          <w:p w14:paraId="2B2850B4" w14:textId="0437B6C6" w:rsidR="004A6F7D" w:rsidRPr="007067A5" w:rsidRDefault="00AF5FAD" w:rsidP="00000CB5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 w:rsidRPr="007067A5">
              <w:rPr>
                <w:lang w:val="de-CH"/>
              </w:rPr>
              <w:t xml:space="preserve"> </w:t>
            </w:r>
            <w:r w:rsidR="00C51559" w:rsidRPr="007067A5">
              <w:rPr>
                <w:lang w:val="de-CH"/>
              </w:rPr>
              <w:t>CHF</w:t>
            </w:r>
            <w:r w:rsidR="004A6F7D" w:rsidRPr="007067A5">
              <w:rPr>
                <w:lang w:val="de-CH"/>
              </w:rPr>
              <w:t xml:space="preserve"> </w:t>
            </w:r>
            <w:r w:rsidR="000B71E0">
              <w:rPr>
                <w:lang w:val="de-CH"/>
              </w:rPr>
              <w:t>3</w:t>
            </w:r>
            <w:r w:rsidR="004A6F7D" w:rsidRPr="007067A5">
              <w:rPr>
                <w:lang w:val="de-CH"/>
              </w:rPr>
              <w:t>00.-</w:t>
            </w:r>
          </w:p>
          <w:p w14:paraId="44ACD7FE" w14:textId="5B89A141" w:rsidR="00590A35" w:rsidRPr="007067A5" w:rsidRDefault="00590A35" w:rsidP="00000CB5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7067A5">
              <w:rPr>
                <w:lang w:val="de-CH"/>
              </w:rPr>
              <w:t xml:space="preserve"> CHF </w:t>
            </w:r>
            <w:r w:rsidR="001B614A">
              <w:rPr>
                <w:lang w:val="de-CH"/>
              </w:rPr>
              <w:t>5</w:t>
            </w:r>
            <w:r w:rsidRPr="007067A5">
              <w:rPr>
                <w:lang w:val="de-CH"/>
              </w:rPr>
              <w:t>00.-</w:t>
            </w:r>
          </w:p>
        </w:tc>
      </w:tr>
    </w:tbl>
    <w:p w14:paraId="78187998" w14:textId="77777777" w:rsidR="00000CB5" w:rsidRPr="007067A5" w:rsidRDefault="00000CB5" w:rsidP="0016579E">
      <w:pPr>
        <w:pStyle w:val="Sansinterligne"/>
        <w:rPr>
          <w:sz w:val="6"/>
          <w:szCs w:val="6"/>
          <w:lang w:val="de-CH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30"/>
        <w:gridCol w:w="3624"/>
        <w:gridCol w:w="1708"/>
      </w:tblGrid>
      <w:tr w:rsidR="004A6F7D" w14:paraId="1F867FD7" w14:textId="77777777" w:rsidTr="004A6F7D">
        <w:tc>
          <w:tcPr>
            <w:tcW w:w="3794" w:type="dxa"/>
          </w:tcPr>
          <w:p w14:paraId="5DFDC556" w14:textId="77777777" w:rsidR="004A6F7D" w:rsidRPr="004A6F7D" w:rsidRDefault="004A6F7D" w:rsidP="0016579E">
            <w:pPr>
              <w:pStyle w:val="Sansinterligne"/>
              <w:rPr>
                <w:b/>
              </w:rPr>
            </w:pPr>
            <w:r w:rsidRPr="004A6F7D">
              <w:rPr>
                <w:b/>
              </w:rPr>
              <w:t>Annonce micro</w:t>
            </w:r>
          </w:p>
          <w:p w14:paraId="6B885DAA" w14:textId="77777777" w:rsidR="004A6F7D" w:rsidRPr="004A6F7D" w:rsidRDefault="004A6F7D" w:rsidP="0016579E">
            <w:pPr>
              <w:pStyle w:val="Sansinterligne"/>
              <w:rPr>
                <w:sz w:val="18"/>
                <w:szCs w:val="18"/>
              </w:rPr>
            </w:pPr>
            <w:r w:rsidRPr="004A6F7D">
              <w:rPr>
                <w:sz w:val="18"/>
                <w:szCs w:val="18"/>
              </w:rPr>
              <w:t>(texte à remettre sur CD)</w:t>
            </w:r>
          </w:p>
        </w:tc>
        <w:tc>
          <w:tcPr>
            <w:tcW w:w="3685" w:type="dxa"/>
          </w:tcPr>
          <w:p w14:paraId="697E3266" w14:textId="77777777" w:rsidR="004A6F7D" w:rsidRDefault="004A6F7D" w:rsidP="0016579E">
            <w:pPr>
              <w:pStyle w:val="Sansinterligne"/>
            </w:pPr>
            <w:r>
              <w:t>Annonces samedi</w:t>
            </w:r>
          </w:p>
          <w:p w14:paraId="296065C6" w14:textId="77777777" w:rsidR="004A6F7D" w:rsidRDefault="004A6F7D" w:rsidP="0016579E">
            <w:pPr>
              <w:pStyle w:val="Sansinterligne"/>
            </w:pPr>
            <w:r>
              <w:t>Annonces dimanche</w:t>
            </w:r>
          </w:p>
          <w:p w14:paraId="722D13ED" w14:textId="77777777" w:rsidR="004A6F7D" w:rsidRDefault="004A6F7D" w:rsidP="0016579E">
            <w:pPr>
              <w:pStyle w:val="Sansinterligne"/>
            </w:pPr>
            <w:r>
              <w:t>Annonces samedi et dimanche</w:t>
            </w:r>
          </w:p>
        </w:tc>
        <w:tc>
          <w:tcPr>
            <w:tcW w:w="1733" w:type="dxa"/>
          </w:tcPr>
          <w:p w14:paraId="46625160" w14:textId="77777777" w:rsidR="004A6F7D" w:rsidRDefault="00AF5FAD" w:rsidP="004A6F7D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 200.-</w:t>
            </w:r>
          </w:p>
          <w:p w14:paraId="44D8A777" w14:textId="77777777" w:rsidR="004A6F7D" w:rsidRDefault="00AF5FAD" w:rsidP="004A6F7D">
            <w:pPr>
              <w:pStyle w:val="Sansinterligne"/>
            </w:pPr>
            <w: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 300.-</w:t>
            </w:r>
          </w:p>
          <w:p w14:paraId="469D6708" w14:textId="77777777" w:rsidR="004A6F7D" w:rsidRDefault="00AF5FAD" w:rsidP="0016579E">
            <w:pPr>
              <w:pStyle w:val="Sansinterligne"/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</w:t>
            </w:r>
            <w:r w:rsidR="004A6F7D">
              <w:t xml:space="preserve"> 400.-</w:t>
            </w:r>
          </w:p>
        </w:tc>
      </w:tr>
    </w:tbl>
    <w:p w14:paraId="05E31E18" w14:textId="77777777" w:rsidR="0016579E" w:rsidRPr="006D6907" w:rsidRDefault="0016579E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50"/>
        <w:gridCol w:w="1712"/>
      </w:tblGrid>
      <w:tr w:rsidR="004A6F7D" w14:paraId="0284C67D" w14:textId="77777777" w:rsidTr="004E6C4A">
        <w:tc>
          <w:tcPr>
            <w:tcW w:w="7479" w:type="dxa"/>
          </w:tcPr>
          <w:p w14:paraId="75064107" w14:textId="77777777" w:rsidR="004A6F7D" w:rsidRPr="004A6F7D" w:rsidRDefault="004A6F7D" w:rsidP="0016579E">
            <w:pPr>
              <w:pStyle w:val="Sansinterligne"/>
              <w:rPr>
                <w:b/>
              </w:rPr>
            </w:pPr>
            <w:r w:rsidRPr="004A6F7D">
              <w:rPr>
                <w:b/>
              </w:rPr>
              <w:t>Bandeau sur le site internet</w:t>
            </w:r>
          </w:p>
        </w:tc>
        <w:tc>
          <w:tcPr>
            <w:tcW w:w="1733" w:type="dxa"/>
          </w:tcPr>
          <w:p w14:paraId="0BF9A03C" w14:textId="77777777" w:rsidR="004A6F7D" w:rsidRDefault="00AF5FAD" w:rsidP="0016579E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806445">
              <w:t xml:space="preserve"> </w:t>
            </w:r>
            <w:r w:rsidR="00C51559">
              <w:t>CHF</w:t>
            </w:r>
            <w:r w:rsidR="00806445">
              <w:t xml:space="preserve"> 500</w:t>
            </w:r>
            <w:r w:rsidR="00C51559">
              <w:t xml:space="preserve">.- </w:t>
            </w:r>
            <w:r w:rsidR="004A6F7D" w:rsidRPr="00C51559">
              <w:rPr>
                <w:sz w:val="18"/>
                <w:szCs w:val="18"/>
              </w:rPr>
              <w:t>/an</w:t>
            </w:r>
          </w:p>
        </w:tc>
      </w:tr>
    </w:tbl>
    <w:p w14:paraId="3ABF4EBA" w14:textId="77777777" w:rsidR="004A6F7D" w:rsidRPr="006D6907" w:rsidRDefault="004A6F7D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50"/>
        <w:gridCol w:w="1712"/>
      </w:tblGrid>
      <w:tr w:rsidR="004A6F7D" w14:paraId="43AFA602" w14:textId="77777777" w:rsidTr="00F24AFD">
        <w:tc>
          <w:tcPr>
            <w:tcW w:w="7479" w:type="dxa"/>
          </w:tcPr>
          <w:p w14:paraId="583BFA95" w14:textId="77777777" w:rsidR="004A6F7D" w:rsidRPr="004A6F7D" w:rsidRDefault="004A6F7D" w:rsidP="0016579E">
            <w:pPr>
              <w:pStyle w:val="Sansinterligne"/>
              <w:rPr>
                <w:b/>
              </w:rPr>
            </w:pPr>
            <w:r w:rsidRPr="004A6F7D">
              <w:rPr>
                <w:b/>
              </w:rPr>
              <w:t>Diffusion sur écran géant</w:t>
            </w:r>
          </w:p>
        </w:tc>
        <w:tc>
          <w:tcPr>
            <w:tcW w:w="1733" w:type="dxa"/>
          </w:tcPr>
          <w:p w14:paraId="1008FBC6" w14:textId="77777777" w:rsidR="004A6F7D" w:rsidRDefault="00AF5FAD" w:rsidP="0016579E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</w:t>
            </w:r>
            <w:r w:rsidR="004A6F7D">
              <w:t xml:space="preserve"> 500.-</w:t>
            </w:r>
          </w:p>
        </w:tc>
      </w:tr>
    </w:tbl>
    <w:p w14:paraId="448074B7" w14:textId="77777777" w:rsidR="004A6F7D" w:rsidRPr="006D6907" w:rsidRDefault="004A6F7D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24"/>
        <w:gridCol w:w="3631"/>
        <w:gridCol w:w="1707"/>
      </w:tblGrid>
      <w:tr w:rsidR="004A6F7D" w14:paraId="3A3CE122" w14:textId="77777777" w:rsidTr="008E7111">
        <w:tc>
          <w:tcPr>
            <w:tcW w:w="3794" w:type="dxa"/>
            <w:vMerge w:val="restart"/>
          </w:tcPr>
          <w:p w14:paraId="0F0A7018" w14:textId="77777777" w:rsidR="004A6F7D" w:rsidRPr="004A6F7D" w:rsidRDefault="004A6F7D" w:rsidP="008E7111">
            <w:pPr>
              <w:pStyle w:val="Sansinterligne"/>
              <w:rPr>
                <w:b/>
              </w:rPr>
            </w:pPr>
            <w:r w:rsidRPr="004A6F7D">
              <w:rPr>
                <w:b/>
              </w:rPr>
              <w:t>Don libre</w:t>
            </w:r>
          </w:p>
        </w:tc>
        <w:tc>
          <w:tcPr>
            <w:tcW w:w="3685" w:type="dxa"/>
            <w:vMerge w:val="restart"/>
          </w:tcPr>
          <w:p w14:paraId="1E7AF381" w14:textId="77777777" w:rsidR="004A6F7D" w:rsidRDefault="00AF5FAD" w:rsidP="008E7111">
            <w:pPr>
              <w:pStyle w:val="Sansinterligne"/>
            </w:pPr>
            <w: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1"/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4A6F7D">
              <w:t xml:space="preserve"> mentionné dans le programme</w:t>
            </w:r>
          </w:p>
          <w:p w14:paraId="6DDC6AD6" w14:textId="77777777" w:rsidR="004A6F7D" w:rsidRDefault="00AF5FAD" w:rsidP="008E7111">
            <w:pPr>
              <w:pStyle w:val="Sansinterligne"/>
            </w:pPr>
            <w: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12"/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4A6F7D">
              <w:t xml:space="preserve"> anonyme</w:t>
            </w:r>
          </w:p>
        </w:tc>
        <w:tc>
          <w:tcPr>
            <w:tcW w:w="1733" w:type="dxa"/>
          </w:tcPr>
          <w:p w14:paraId="3BFB7ED1" w14:textId="77777777" w:rsidR="004A6F7D" w:rsidRDefault="004A6F7D" w:rsidP="008E7111">
            <w:pPr>
              <w:pStyle w:val="Sansinterligne"/>
            </w:pPr>
            <w:r>
              <w:t>CHF</w:t>
            </w:r>
          </w:p>
        </w:tc>
      </w:tr>
      <w:tr w:rsidR="004A6F7D" w14:paraId="6C60C7CB" w14:textId="77777777" w:rsidTr="008E7111">
        <w:tc>
          <w:tcPr>
            <w:tcW w:w="3794" w:type="dxa"/>
            <w:vMerge/>
          </w:tcPr>
          <w:p w14:paraId="4C959A96" w14:textId="77777777" w:rsidR="004A6F7D" w:rsidRDefault="004A6F7D" w:rsidP="008E7111">
            <w:pPr>
              <w:pStyle w:val="Sansinterligne"/>
            </w:pPr>
          </w:p>
        </w:tc>
        <w:tc>
          <w:tcPr>
            <w:tcW w:w="3685" w:type="dxa"/>
            <w:vMerge/>
          </w:tcPr>
          <w:p w14:paraId="2258400A" w14:textId="77777777" w:rsidR="004A6F7D" w:rsidRDefault="004A6F7D" w:rsidP="008E7111">
            <w:pPr>
              <w:pStyle w:val="Sansinterligne"/>
            </w:pPr>
          </w:p>
        </w:tc>
        <w:tc>
          <w:tcPr>
            <w:tcW w:w="1733" w:type="dxa"/>
          </w:tcPr>
          <w:p w14:paraId="2E9D876A" w14:textId="77777777" w:rsidR="004A6F7D" w:rsidRDefault="004A6F7D" w:rsidP="008E7111">
            <w:pPr>
              <w:pStyle w:val="Sansinterligne"/>
            </w:pPr>
            <w:r>
              <w:t>€</w:t>
            </w:r>
          </w:p>
        </w:tc>
      </w:tr>
    </w:tbl>
    <w:p w14:paraId="57DDB23A" w14:textId="77777777" w:rsidR="004A6F7D" w:rsidRPr="006D6907" w:rsidRDefault="004A6F7D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51"/>
        <w:gridCol w:w="1711"/>
      </w:tblGrid>
      <w:tr w:rsidR="004A6F7D" w14:paraId="22F0E9B9" w14:textId="77777777" w:rsidTr="00320EAB">
        <w:tc>
          <w:tcPr>
            <w:tcW w:w="7479" w:type="dxa"/>
          </w:tcPr>
          <w:p w14:paraId="6F0B4218" w14:textId="77777777" w:rsidR="004A6F7D" w:rsidRPr="004A6F7D" w:rsidRDefault="004A6F7D" w:rsidP="008E7111">
            <w:pPr>
              <w:pStyle w:val="Sansinterligne"/>
              <w:rPr>
                <w:b/>
              </w:rPr>
            </w:pPr>
            <w:bookmarkStart w:id="10" w:name="_Hlk146562941"/>
            <w:r w:rsidRPr="004A6F7D">
              <w:rPr>
                <w:b/>
              </w:rPr>
              <w:t>Patronage de groupe</w:t>
            </w:r>
          </w:p>
        </w:tc>
        <w:tc>
          <w:tcPr>
            <w:tcW w:w="1733" w:type="dxa"/>
          </w:tcPr>
          <w:p w14:paraId="1DF3898F" w14:textId="77777777" w:rsidR="004A6F7D" w:rsidRDefault="00AF5FAD" w:rsidP="008E7111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</w:t>
            </w:r>
            <w:r w:rsidR="004A6F7D">
              <w:t xml:space="preserve"> 300.-</w:t>
            </w:r>
          </w:p>
        </w:tc>
      </w:tr>
      <w:bookmarkEnd w:id="10"/>
    </w:tbl>
    <w:p w14:paraId="0F432F95" w14:textId="77777777" w:rsidR="004A6F7D" w:rsidRPr="006D6907" w:rsidRDefault="004A6F7D" w:rsidP="004A6F7D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51"/>
        <w:gridCol w:w="1711"/>
      </w:tblGrid>
      <w:tr w:rsidR="004A6F7D" w14:paraId="737B4CEB" w14:textId="77777777" w:rsidTr="009343D1">
        <w:tc>
          <w:tcPr>
            <w:tcW w:w="7479" w:type="dxa"/>
          </w:tcPr>
          <w:p w14:paraId="1F8524A6" w14:textId="77777777" w:rsidR="004A6F7D" w:rsidRDefault="004A6F7D" w:rsidP="008E7111">
            <w:pPr>
              <w:pStyle w:val="Sansinterligne"/>
            </w:pPr>
            <w:r w:rsidRPr="004A6F7D">
              <w:rPr>
                <w:b/>
              </w:rPr>
              <w:t>Parrainage de pilote</w:t>
            </w:r>
            <w:r>
              <w:t xml:space="preserve"> (pub sur la voiture du pilote)</w:t>
            </w:r>
          </w:p>
        </w:tc>
        <w:tc>
          <w:tcPr>
            <w:tcW w:w="1733" w:type="dxa"/>
          </w:tcPr>
          <w:p w14:paraId="51DBACA6" w14:textId="77777777" w:rsidR="004A6F7D" w:rsidRDefault="00AF5FAD" w:rsidP="008E7111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</w:t>
            </w:r>
            <w:r w:rsidR="004A6F7D">
              <w:t xml:space="preserve"> 400.-</w:t>
            </w:r>
          </w:p>
        </w:tc>
      </w:tr>
    </w:tbl>
    <w:p w14:paraId="5C42D3CC" w14:textId="77777777" w:rsidR="004A6F7D" w:rsidRPr="006D6907" w:rsidRDefault="004A6F7D" w:rsidP="004A6F7D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5"/>
        <w:gridCol w:w="5895"/>
        <w:gridCol w:w="1702"/>
      </w:tblGrid>
      <w:tr w:rsidR="00132822" w14:paraId="61F83F8D" w14:textId="77777777" w:rsidTr="00FE29A3">
        <w:tc>
          <w:tcPr>
            <w:tcW w:w="1465" w:type="dxa"/>
          </w:tcPr>
          <w:p w14:paraId="0AC41FD7" w14:textId="77777777" w:rsidR="00132822" w:rsidRPr="00132822" w:rsidRDefault="006E344A" w:rsidP="0014703A">
            <w:pPr>
              <w:pStyle w:val="Sansinterligne"/>
              <w:rPr>
                <w:b/>
              </w:rPr>
            </w:pPr>
            <w:r>
              <w:rPr>
                <w:b/>
              </w:rPr>
              <w:t>VIP G</w:t>
            </w:r>
            <w:r w:rsidR="00132822" w:rsidRPr="00132822">
              <w:rPr>
                <w:b/>
              </w:rPr>
              <w:t>arage</w:t>
            </w:r>
          </w:p>
        </w:tc>
        <w:tc>
          <w:tcPr>
            <w:tcW w:w="5895" w:type="dxa"/>
            <w:vAlign w:val="center"/>
          </w:tcPr>
          <w:p w14:paraId="21062FB5" w14:textId="5BF47D8F" w:rsidR="00132822" w:rsidRDefault="00590A35" w:rsidP="007B7311">
            <w:pPr>
              <w:pStyle w:val="Sansinterligne"/>
            </w:pPr>
            <w:r>
              <w:t xml:space="preserve">Parc VIP </w:t>
            </w:r>
            <w:r w:rsidR="006E344A">
              <w:t xml:space="preserve">| </w:t>
            </w:r>
            <w:r w:rsidR="003B2D47">
              <w:t xml:space="preserve">Accueil </w:t>
            </w:r>
            <w:r w:rsidR="00DC628C">
              <w:t>et espace VIP</w:t>
            </w:r>
            <w:r w:rsidR="000E7A1C" w:rsidRPr="000E7A1C">
              <w:t xml:space="preserve"> | </w:t>
            </w:r>
            <w:r w:rsidR="006E344A">
              <w:t>écran</w:t>
            </w:r>
            <w:r w:rsidR="00DC628C">
              <w:t xml:space="preserve"> </w:t>
            </w:r>
            <w:r w:rsidR="00593078">
              <w:t>TV</w:t>
            </w:r>
            <w:r w:rsidR="00DC628C">
              <w:t xml:space="preserve"> </w:t>
            </w:r>
            <w:r>
              <w:br/>
            </w:r>
            <w:r w:rsidR="000E7A1C" w:rsidRPr="000E7A1C">
              <w:t xml:space="preserve">Produits du terroir et boissons à </w:t>
            </w:r>
            <w:r w:rsidR="0077301A">
              <w:t>discrétion</w:t>
            </w:r>
            <w:r w:rsidR="006E344A">
              <w:t xml:space="preserve"> </w:t>
            </w:r>
          </w:p>
          <w:p w14:paraId="0560F9DD" w14:textId="0F33CF0F" w:rsidR="00D1479C" w:rsidRPr="000E7A1C" w:rsidRDefault="00000000" w:rsidP="00D1479C">
            <w:pPr>
              <w:pStyle w:val="Sansinterligne"/>
              <w:tabs>
                <w:tab w:val="left" w:pos="4286"/>
              </w:tabs>
            </w:pPr>
            <w:sdt>
              <w:sdtPr>
                <w:id w:val="-118667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19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19EA">
              <w:t xml:space="preserve"> Samedi</w:t>
            </w:r>
            <w:r w:rsidR="00D77BF8">
              <w:t>_________</w:t>
            </w:r>
            <w:sdt>
              <w:sdtPr>
                <w:id w:val="7464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19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C19EA">
              <w:t xml:space="preserve"> </w:t>
            </w:r>
            <w:proofErr w:type="spellStart"/>
            <w:r w:rsidR="009C19EA">
              <w:t>Dimanche</w:t>
            </w:r>
            <w:r w:rsidR="00D77BF8">
              <w:t>_________</w:t>
            </w:r>
            <w:r w:rsidR="009C19EA">
              <w:t>Nombre</w:t>
            </w:r>
            <w:proofErr w:type="spellEnd"/>
            <w:r w:rsidR="009C19EA">
              <w:t> : _____</w:t>
            </w:r>
          </w:p>
        </w:tc>
        <w:tc>
          <w:tcPr>
            <w:tcW w:w="1702" w:type="dxa"/>
            <w:vAlign w:val="center"/>
          </w:tcPr>
          <w:p w14:paraId="745E5538" w14:textId="0387A5A3" w:rsidR="00D1479C" w:rsidRPr="00D1479C" w:rsidRDefault="00AF5FAD" w:rsidP="00336244">
            <w:pPr>
              <w:pStyle w:val="Sansinterligne"/>
              <w:ind w:left="318" w:hanging="318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A1C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E7A1C">
              <w:t xml:space="preserve"> </w:t>
            </w:r>
            <w:r w:rsidR="00C51559">
              <w:t>CHF 2</w:t>
            </w:r>
            <w:r w:rsidR="003B2D47">
              <w:t>2</w:t>
            </w:r>
            <w:r w:rsidR="00C51559">
              <w:t>0.-</w:t>
            </w:r>
            <w:r w:rsidR="007B7311">
              <w:t xml:space="preserve"> </w:t>
            </w:r>
            <w:r w:rsidR="00D1479C" w:rsidRPr="00336244">
              <w:rPr>
                <w:b/>
              </w:rPr>
              <w:t>Total</w:t>
            </w:r>
            <w:r w:rsidR="00D1479C" w:rsidRPr="00D1479C">
              <w:t xml:space="preserve"> : </w:t>
            </w:r>
            <w:r w:rsidR="00D1479C">
              <w:t>________</w:t>
            </w:r>
          </w:p>
        </w:tc>
      </w:tr>
      <w:tr w:rsidR="006E344A" w14:paraId="7939C977" w14:textId="77777777" w:rsidTr="00FE29A3">
        <w:tc>
          <w:tcPr>
            <w:tcW w:w="1465" w:type="dxa"/>
          </w:tcPr>
          <w:p w14:paraId="0BAAE7F5" w14:textId="77777777" w:rsidR="006E344A" w:rsidRPr="00132822" w:rsidRDefault="006E344A" w:rsidP="0014703A">
            <w:pPr>
              <w:pStyle w:val="Sansinterligne"/>
              <w:rPr>
                <w:b/>
              </w:rPr>
            </w:pPr>
            <w:r>
              <w:rPr>
                <w:b/>
              </w:rPr>
              <w:t>VIP Arrivée</w:t>
            </w:r>
          </w:p>
        </w:tc>
        <w:tc>
          <w:tcPr>
            <w:tcW w:w="5895" w:type="dxa"/>
          </w:tcPr>
          <w:p w14:paraId="36914C6A" w14:textId="2DF88944" w:rsidR="006E344A" w:rsidRDefault="00590A35" w:rsidP="00590A35">
            <w:pPr>
              <w:pStyle w:val="Sansinterligne"/>
              <w:tabs>
                <w:tab w:val="left" w:pos="4286"/>
              </w:tabs>
            </w:pPr>
            <w:r>
              <w:t>Espace</w:t>
            </w:r>
            <w:r w:rsidR="006E344A">
              <w:t xml:space="preserve"> VIP</w:t>
            </w:r>
            <w:r>
              <w:t>, sous tentes, situé sur la ligne d’arrivée</w:t>
            </w:r>
            <w:r>
              <w:br/>
              <w:t>Apéritif et repas</w:t>
            </w:r>
            <w:r w:rsidR="00336244">
              <w:t xml:space="preserve"> (jour/personne)</w:t>
            </w:r>
            <w:r>
              <w:tab/>
            </w:r>
          </w:p>
          <w:p w14:paraId="7F2D5100" w14:textId="343CC615" w:rsidR="00336244" w:rsidRPr="000E7A1C" w:rsidRDefault="00000000" w:rsidP="00590A35">
            <w:pPr>
              <w:pStyle w:val="Sansinterligne"/>
              <w:tabs>
                <w:tab w:val="left" w:pos="4286"/>
              </w:tabs>
            </w:pPr>
            <w:sdt>
              <w:sdtPr>
                <w:id w:val="-2019455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74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7455">
              <w:t xml:space="preserve"> Samedi</w:t>
            </w:r>
            <w:r w:rsidR="00D77BF8">
              <w:t>_________</w:t>
            </w:r>
            <w:sdt>
              <w:sdtPr>
                <w:id w:val="237673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745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7455">
              <w:t xml:space="preserve"> Dimanche</w:t>
            </w:r>
            <w:r w:rsidR="00D77BF8">
              <w:t>_________</w:t>
            </w:r>
            <w:r w:rsidR="00967455">
              <w:t xml:space="preserve"> Nombre : _____</w:t>
            </w:r>
          </w:p>
        </w:tc>
        <w:tc>
          <w:tcPr>
            <w:tcW w:w="1702" w:type="dxa"/>
            <w:vAlign w:val="center"/>
          </w:tcPr>
          <w:p w14:paraId="08896CAE" w14:textId="4C802AAC" w:rsidR="009634C3" w:rsidRDefault="00AF5FAD" w:rsidP="009634C3">
            <w:pPr>
              <w:pStyle w:val="Sansinterligne"/>
              <w:ind w:left="318" w:hanging="318"/>
              <w:rPr>
                <w:sz w:val="16"/>
                <w:szCs w:val="16"/>
              </w:rPr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E344A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D1479C">
              <w:t xml:space="preserve"> CHF </w:t>
            </w:r>
            <w:r w:rsidR="003B2D47">
              <w:t>10</w:t>
            </w:r>
            <w:r w:rsidR="00D1479C">
              <w:t>0.-</w:t>
            </w:r>
            <w:r w:rsidR="009634C3">
              <w:rPr>
                <w:sz w:val="16"/>
                <w:szCs w:val="16"/>
              </w:rPr>
              <w:t xml:space="preserve"> j</w:t>
            </w:r>
            <w:r w:rsidR="009634C3" w:rsidRPr="00723219">
              <w:rPr>
                <w:sz w:val="16"/>
                <w:szCs w:val="16"/>
              </w:rPr>
              <w:t>our/pers.</w:t>
            </w:r>
          </w:p>
          <w:p w14:paraId="1B1B1678" w14:textId="77777777" w:rsidR="00D1479C" w:rsidRPr="00D1479C" w:rsidRDefault="00D1479C" w:rsidP="007B7311">
            <w:pPr>
              <w:pStyle w:val="Sansinterligne"/>
              <w:ind w:left="318" w:hanging="318"/>
            </w:pPr>
            <w:r w:rsidRPr="00D1479C">
              <w:t>Total : ________</w:t>
            </w:r>
          </w:p>
        </w:tc>
      </w:tr>
    </w:tbl>
    <w:p w14:paraId="34021F0E" w14:textId="77777777" w:rsidR="00DA31D6" w:rsidRDefault="00DA31D6" w:rsidP="00A35945">
      <w:pPr>
        <w:pStyle w:val="Sansinterligne"/>
        <w:tabs>
          <w:tab w:val="left" w:pos="3420"/>
        </w:tabs>
        <w:rPr>
          <w:rFonts w:cstheme="minorHAnsi"/>
          <w:b/>
          <w:color w:val="FFFFFF" w:themeColor="background1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6"/>
        <w:gridCol w:w="1686"/>
      </w:tblGrid>
      <w:tr w:rsidR="00625D3D" w14:paraId="3BEA32CC" w14:textId="77777777" w:rsidTr="00625D3D">
        <w:trPr>
          <w:trHeight w:val="443"/>
        </w:trPr>
        <w:tc>
          <w:tcPr>
            <w:tcW w:w="7356" w:type="dxa"/>
            <w:vAlign w:val="center"/>
          </w:tcPr>
          <w:p w14:paraId="1A8CE9D1" w14:textId="6359F7A6" w:rsidR="00625D3D" w:rsidRPr="00625D3D" w:rsidRDefault="00625D3D" w:rsidP="00047F18">
            <w:pPr>
              <w:pStyle w:val="Sansinterligne"/>
              <w:rPr>
                <w:b/>
                <w:sz w:val="24"/>
                <w:szCs w:val="24"/>
              </w:rPr>
            </w:pPr>
            <w:r w:rsidRPr="00625D3D">
              <w:rPr>
                <w:b/>
                <w:sz w:val="24"/>
                <w:szCs w:val="24"/>
              </w:rPr>
              <w:t>Total général</w:t>
            </w:r>
          </w:p>
        </w:tc>
        <w:tc>
          <w:tcPr>
            <w:tcW w:w="1686" w:type="dxa"/>
            <w:vAlign w:val="center"/>
          </w:tcPr>
          <w:p w14:paraId="2AF2B3D8" w14:textId="7C9298E5" w:rsidR="00625D3D" w:rsidRPr="00625D3D" w:rsidRDefault="00625D3D" w:rsidP="00047F18">
            <w:pPr>
              <w:pStyle w:val="Sansinterligne"/>
              <w:rPr>
                <w:sz w:val="24"/>
                <w:szCs w:val="24"/>
              </w:rPr>
            </w:pPr>
            <w:r w:rsidRPr="00625D3D">
              <w:rPr>
                <w:sz w:val="24"/>
                <w:szCs w:val="24"/>
              </w:rPr>
              <w:t xml:space="preserve">CHF </w:t>
            </w:r>
            <w:r>
              <w:rPr>
                <w:sz w:val="24"/>
                <w:szCs w:val="24"/>
              </w:rPr>
              <w:t>________</w:t>
            </w:r>
          </w:p>
        </w:tc>
      </w:tr>
    </w:tbl>
    <w:p w14:paraId="7C8878BD" w14:textId="77777777" w:rsidR="00625D3D" w:rsidRDefault="00625D3D" w:rsidP="00A35945">
      <w:pPr>
        <w:pStyle w:val="Sansinterligne"/>
        <w:tabs>
          <w:tab w:val="left" w:pos="3420"/>
        </w:tabs>
        <w:rPr>
          <w:rFonts w:cstheme="minorHAnsi"/>
          <w:b/>
          <w:color w:val="FFFFFF" w:themeColor="background1"/>
        </w:rPr>
      </w:pPr>
    </w:p>
    <w:p w14:paraId="2A4C9CC3" w14:textId="0D236902" w:rsidR="00D50312" w:rsidRPr="00E72DE6" w:rsidRDefault="00E72DE6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3B2D47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Veuillez consulter </w:t>
      </w:r>
      <w:r w:rsidR="00E20227" w:rsidRPr="003B2D47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autres </w:t>
      </w:r>
      <w:r w:rsidRPr="003B2D47">
        <w:rPr>
          <w:rFonts w:asciiTheme="minorHAnsi" w:hAnsiTheme="minorHAnsi" w:cstheme="minorHAnsi"/>
          <w:b/>
          <w:color w:val="FF0000"/>
          <w:sz w:val="28"/>
          <w:szCs w:val="28"/>
        </w:rPr>
        <w:t>propositions</w:t>
      </w:r>
      <w:r w:rsidR="00E20227" w:rsidRPr="003B2D47">
        <w:rPr>
          <w:rFonts w:asciiTheme="minorHAnsi" w:hAnsiTheme="minorHAnsi" w:cstheme="minorHAnsi"/>
          <w:b/>
          <w:color w:val="FF0000"/>
          <w:sz w:val="28"/>
          <w:szCs w:val="28"/>
        </w:rPr>
        <w:t>,</w:t>
      </w:r>
      <w:r w:rsidR="00C958C3" w:rsidRPr="003B2D47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conditions</w:t>
      </w:r>
      <w:r w:rsidR="00E20227" w:rsidRPr="003B2D47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et info</w:t>
      </w:r>
      <w:r w:rsidR="00C958C3" w:rsidRPr="003B2D47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Pr="003B2D47">
        <w:rPr>
          <w:rFonts w:asciiTheme="minorHAnsi" w:hAnsiTheme="minorHAnsi" w:cstheme="minorHAnsi"/>
          <w:b/>
          <w:color w:val="FF0000"/>
          <w:sz w:val="28"/>
          <w:szCs w:val="28"/>
        </w:rPr>
        <w:t>se trouvant au recto</w:t>
      </w:r>
    </w:p>
    <w:p w14:paraId="47E32BAB" w14:textId="0A23EC3E" w:rsidR="00E040CF" w:rsidRDefault="006C43BB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0070C0"/>
          <w:sz w:val="36"/>
          <w:szCs w:val="36"/>
        </w:rPr>
      </w:pPr>
      <w:r>
        <w:rPr>
          <w:rFonts w:cstheme="minorHAnsi"/>
          <w:noProof/>
          <w:color w:val="0070C0"/>
          <w:lang w:eastAsia="fr-CH"/>
        </w:rPr>
        <w:lastRenderedPageBreak/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4D0D0C64" wp14:editId="1854EE4F">
                <wp:simplePos x="0" y="0"/>
                <wp:positionH relativeFrom="column">
                  <wp:posOffset>-3810</wp:posOffset>
                </wp:positionH>
                <wp:positionV relativeFrom="paragraph">
                  <wp:posOffset>166733</wp:posOffset>
                </wp:positionV>
                <wp:extent cx="5886450" cy="2068830"/>
                <wp:effectExtent l="0" t="0" r="38100" b="4572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206883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EF4138"/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14:paraId="07D6EA57" w14:textId="77777777" w:rsidR="00D50312" w:rsidRDefault="00D50312" w:rsidP="00D50312">
                            <w:pPr>
                              <w:pStyle w:val="Sansinterligne"/>
                              <w:tabs>
                                <w:tab w:val="left" w:pos="3420"/>
                              </w:tabs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 w:rsidRPr="008E4AE4"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Devenez 'propriétaire', le temps du week-end de la course de</w:t>
                            </w: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s</w:t>
                            </w:r>
                            <w:r w:rsidRPr="008E4AE4"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 xml:space="preserve"> Rangiers, d'une zone publicitaire particulièrement bien en vue. Vous pourrez poser deux banderoles à l'endroit </w:t>
                            </w:r>
                            <w:proofErr w:type="gramStart"/>
                            <w:r w:rsidRPr="008E4AE4"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choisi;</w:t>
                            </w:r>
                            <w:proofErr w:type="gramEnd"/>
                            <w:r w:rsidRPr="008E4AE4"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 xml:space="preserve"> votre nom ou celui de votre entreprise apparaîtra dans </w:t>
                            </w: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le programme en tant que sponsor d'un endroit "mythique"</w:t>
                            </w:r>
                            <w:r w:rsidRPr="008E4AE4"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 xml:space="preserve">. De plus, vous bénéficierez de deux billets dans la nouvelle zone VIP au Garage (voir page précédente). </w:t>
                            </w:r>
                          </w:p>
                          <w:p w14:paraId="7DFCC133" w14:textId="77777777" w:rsidR="00D50312" w:rsidRDefault="00D50312" w:rsidP="00D503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0D0C64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2" o:spid="_x0000_s1027" type="#_x0000_t64" style="position:absolute;margin-left:-.3pt;margin-top:13.15pt;width:463.5pt;height:162.9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" fillcolor="#ef4138" strokecolor="#f79646 [3209]" strokeweight="1pt">
                <v:shadow on="t" color="#974706 [1609]" offset="1pt"/>
                <v:textbox>
                  <w:txbxContent>
                    <w:p w14:paraId="07D6EA57" w14:textId="77777777" w:rsidR="00D50312" w:rsidRDefault="00D50312" w:rsidP="00D50312">
                      <w:pPr>
                        <w:pStyle w:val="Sansinterligne"/>
                        <w:tabs>
                          <w:tab w:val="left" w:pos="3420"/>
                        </w:tabs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 w:rsidRPr="008E4AE4">
                        <w:rPr>
                          <w:rFonts w:cstheme="minorHAnsi"/>
                          <w:b/>
                          <w:color w:val="FFFFFF" w:themeColor="background1"/>
                        </w:rPr>
                        <w:t>Devenez 'propriétaire', le temps du week-end de la course de</w:t>
                      </w: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s</w:t>
                      </w:r>
                      <w:r w:rsidRPr="008E4AE4">
                        <w:rPr>
                          <w:rFonts w:cstheme="minorHAnsi"/>
                          <w:b/>
                          <w:color w:val="FFFFFF" w:themeColor="background1"/>
                        </w:rPr>
                        <w:t xml:space="preserve"> Rangiers, d'une zone publicitaire particulièrement bien en vue. Vous pourrez poser deux banderoles à l'endroit </w:t>
                      </w:r>
                      <w:proofErr w:type="gramStart"/>
                      <w:r w:rsidRPr="008E4AE4">
                        <w:rPr>
                          <w:rFonts w:cstheme="minorHAnsi"/>
                          <w:b/>
                          <w:color w:val="FFFFFF" w:themeColor="background1"/>
                        </w:rPr>
                        <w:t>choisi;</w:t>
                      </w:r>
                      <w:proofErr w:type="gramEnd"/>
                      <w:r w:rsidRPr="008E4AE4">
                        <w:rPr>
                          <w:rFonts w:cstheme="minorHAnsi"/>
                          <w:b/>
                          <w:color w:val="FFFFFF" w:themeColor="background1"/>
                        </w:rPr>
                        <w:t xml:space="preserve"> votre nom ou celui de votre entreprise apparaîtra dans </w:t>
                      </w: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le programme en tant que sponsor d'un endroit "mythique"</w:t>
                      </w:r>
                      <w:r w:rsidRPr="008E4AE4">
                        <w:rPr>
                          <w:rFonts w:cstheme="minorHAnsi"/>
                          <w:b/>
                          <w:color w:val="FFFFFF" w:themeColor="background1"/>
                        </w:rPr>
                        <w:t xml:space="preserve">. De plus, vous bénéficierez de deux billets dans la nouvelle zone VIP au Garage (voir page précédente). </w:t>
                      </w:r>
                    </w:p>
                    <w:p w14:paraId="7DFCC133" w14:textId="77777777" w:rsidR="00D50312" w:rsidRDefault="00D50312" w:rsidP="00D5031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DA516EA" w14:textId="172BE604" w:rsidR="00D50312" w:rsidRDefault="00D50312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0070C0"/>
          <w:sz w:val="36"/>
          <w:szCs w:val="36"/>
        </w:rPr>
      </w:pPr>
    </w:p>
    <w:p w14:paraId="288CD142" w14:textId="61568422" w:rsidR="00D50312" w:rsidRDefault="00D50312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0070C0"/>
          <w:sz w:val="36"/>
          <w:szCs w:val="36"/>
        </w:rPr>
      </w:pPr>
    </w:p>
    <w:p w14:paraId="0BD8E271" w14:textId="471C8134" w:rsidR="00D50312" w:rsidRDefault="00D50312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0070C0"/>
          <w:sz w:val="36"/>
          <w:szCs w:val="36"/>
        </w:rPr>
      </w:pPr>
    </w:p>
    <w:p w14:paraId="64C0FC77" w14:textId="56071030" w:rsidR="00D50312" w:rsidRDefault="00D50312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0070C0"/>
          <w:sz w:val="36"/>
          <w:szCs w:val="36"/>
        </w:rPr>
      </w:pPr>
    </w:p>
    <w:p w14:paraId="648B269E" w14:textId="21375699" w:rsidR="00D50312" w:rsidRDefault="00D50312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0070C0"/>
          <w:sz w:val="36"/>
          <w:szCs w:val="36"/>
        </w:rPr>
      </w:pPr>
    </w:p>
    <w:p w14:paraId="6DA4C970" w14:textId="50F8EB0C" w:rsidR="00D50312" w:rsidRDefault="00D50312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0070C0"/>
          <w:sz w:val="36"/>
          <w:szCs w:val="36"/>
        </w:rPr>
      </w:pPr>
    </w:p>
    <w:p w14:paraId="1A57C6DC" w14:textId="77777777" w:rsidR="003B2D47" w:rsidRDefault="003B2D47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0070C0"/>
          <w:sz w:val="36"/>
          <w:szCs w:val="36"/>
        </w:rPr>
      </w:pPr>
    </w:p>
    <w:p w14:paraId="3B292277" w14:textId="77777777" w:rsidR="006C43BB" w:rsidRPr="002F3874" w:rsidRDefault="006C43BB" w:rsidP="003B2D47">
      <w:pPr>
        <w:pStyle w:val="Textebrut"/>
        <w:pBdr>
          <w:bottom w:val="single" w:sz="4" w:space="6" w:color="auto"/>
        </w:pBdr>
        <w:rPr>
          <w:rFonts w:asciiTheme="minorHAnsi" w:hAnsiTheme="minorHAnsi" w:cstheme="minorHAnsi"/>
          <w:b/>
          <w:color w:val="0070C0"/>
          <w:sz w:val="36"/>
          <w:szCs w:val="36"/>
        </w:rPr>
      </w:pPr>
    </w:p>
    <w:tbl>
      <w:tblPr>
        <w:tblStyle w:val="Grilledutableau"/>
        <w:tblpPr w:leftFromText="141" w:rightFromText="141" w:vertAnchor="text" w:horzAnchor="margin" w:tblpY="3"/>
        <w:tblW w:w="9322" w:type="dxa"/>
        <w:tblLook w:val="04A0" w:firstRow="1" w:lastRow="0" w:firstColumn="1" w:lastColumn="0" w:noHBand="0" w:noVBand="1"/>
      </w:tblPr>
      <w:tblGrid>
        <w:gridCol w:w="1558"/>
        <w:gridCol w:w="5792"/>
        <w:gridCol w:w="1972"/>
      </w:tblGrid>
      <w:tr w:rsidR="003B2D47" w:rsidRPr="00351D38" w14:paraId="35752FD8" w14:textId="77777777" w:rsidTr="003B2D47">
        <w:tc>
          <w:tcPr>
            <w:tcW w:w="1558" w:type="dxa"/>
            <w:vAlign w:val="center"/>
          </w:tcPr>
          <w:p w14:paraId="7F2FF936" w14:textId="77777777" w:rsidR="003B2D47" w:rsidRPr="00351D38" w:rsidRDefault="003B2D47" w:rsidP="003B2D47">
            <w:pPr>
              <w:pStyle w:val="Sansinterligne"/>
              <w:rPr>
                <w:rFonts w:cstheme="minorHAnsi"/>
                <w:b/>
              </w:rPr>
            </w:pPr>
            <w:r w:rsidRPr="00351D38">
              <w:rPr>
                <w:rFonts w:cstheme="minorHAnsi"/>
                <w:b/>
              </w:rPr>
              <w:t xml:space="preserve">Emplacements mythiques cherchent </w:t>
            </w:r>
            <w:r w:rsidRPr="002F3874">
              <w:rPr>
                <w:rFonts w:cstheme="minorHAnsi"/>
                <w:bCs/>
              </w:rPr>
              <w:t>preneurs</w:t>
            </w:r>
            <w:r w:rsidRPr="00351D38">
              <w:rPr>
                <w:rFonts w:cstheme="minorHAnsi"/>
                <w:b/>
              </w:rPr>
              <w:t xml:space="preserve"> !</w:t>
            </w:r>
          </w:p>
        </w:tc>
        <w:tc>
          <w:tcPr>
            <w:tcW w:w="5792" w:type="dxa"/>
            <w:vAlign w:val="center"/>
          </w:tcPr>
          <w:p w14:paraId="6E7887A6" w14:textId="77777777" w:rsidR="003B2D47" w:rsidRPr="00351D38" w:rsidRDefault="003B2D47" w:rsidP="003B2D47">
            <w:pPr>
              <w:pStyle w:val="Sansinterligne"/>
              <w:rPr>
                <w:rFonts w:cstheme="minorHAnsi"/>
              </w:rPr>
            </w:pPr>
            <w:r w:rsidRPr="00351D38">
              <w:rPr>
                <w:rFonts w:cstheme="minorHAnsi"/>
              </w:rPr>
              <w:t xml:space="preserve">Sélection de la zone : </w:t>
            </w:r>
          </w:p>
          <w:p w14:paraId="20F8CEE3" w14:textId="77777777" w:rsidR="003B2D47" w:rsidRPr="00351D38" w:rsidRDefault="003B2D47" w:rsidP="003B2D47">
            <w:pPr>
              <w:pStyle w:val="Sansinterligne"/>
              <w:rPr>
                <w:rFonts w:cstheme="minorHAnsi"/>
              </w:rPr>
            </w:pPr>
          </w:p>
          <w:p w14:paraId="04259D61" w14:textId="77777777" w:rsidR="003B2D47" w:rsidRPr="00351D38" w:rsidRDefault="003B2D47" w:rsidP="003B2D47">
            <w:pPr>
              <w:pStyle w:val="Sansinterligne"/>
              <w:tabs>
                <w:tab w:val="left" w:pos="1844"/>
                <w:tab w:val="left" w:pos="3829"/>
              </w:tabs>
              <w:rPr>
                <w:rFonts w:cstheme="minorHAnsi"/>
              </w:rPr>
            </w:pP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1D38">
              <w:rPr>
                <w:rFonts w:cstheme="minorHAnsi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Pr="00351D38">
              <w:rPr>
                <w:rFonts w:cstheme="minorHAnsi"/>
              </w:rPr>
              <w:t xml:space="preserve"> Départ </w:t>
            </w:r>
            <w:r w:rsidRPr="00351D38">
              <w:rPr>
                <w:rFonts w:cstheme="minorHAnsi"/>
              </w:rPr>
              <w:tab/>
            </w: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1D38">
              <w:rPr>
                <w:rFonts w:cstheme="minorHAnsi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Pr="00351D38">
              <w:rPr>
                <w:rFonts w:cstheme="minorHAnsi"/>
              </w:rPr>
              <w:t xml:space="preserve"> Garage</w:t>
            </w:r>
            <w:r w:rsidRPr="00351D38">
              <w:rPr>
                <w:rFonts w:cstheme="minorHAnsi"/>
              </w:rPr>
              <w:tab/>
            </w: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1D38">
              <w:rPr>
                <w:rFonts w:cstheme="minorHAnsi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Pr="00351D38">
              <w:rPr>
                <w:rFonts w:cstheme="minorHAnsi"/>
              </w:rPr>
              <w:t xml:space="preserve"> Grippons</w:t>
            </w:r>
          </w:p>
          <w:p w14:paraId="32134D95" w14:textId="77777777" w:rsidR="003B2D47" w:rsidRPr="00351D38" w:rsidRDefault="003B2D47" w:rsidP="003B2D47">
            <w:pPr>
              <w:pStyle w:val="Sansinterligne"/>
              <w:tabs>
                <w:tab w:val="left" w:pos="1844"/>
                <w:tab w:val="left" w:pos="3829"/>
              </w:tabs>
              <w:rPr>
                <w:rFonts w:cstheme="minorHAnsi"/>
              </w:rPr>
            </w:pP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1D38">
              <w:rPr>
                <w:rFonts w:cstheme="minorHAnsi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Pr="00351D38">
              <w:rPr>
                <w:rFonts w:cstheme="minorHAnsi"/>
              </w:rPr>
              <w:t xml:space="preserve"> Malrang </w:t>
            </w:r>
            <w:r w:rsidRPr="00351D38">
              <w:rPr>
                <w:rFonts w:cstheme="minorHAnsi"/>
              </w:rPr>
              <w:tab/>
            </w: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1D38">
              <w:rPr>
                <w:rFonts w:cstheme="minorHAnsi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Pr="00351D38">
              <w:rPr>
                <w:rFonts w:cstheme="minorHAnsi"/>
              </w:rPr>
              <w:t xml:space="preserve"> Petit Susten</w:t>
            </w:r>
            <w:r w:rsidRPr="00351D38">
              <w:rPr>
                <w:rFonts w:cstheme="minorHAnsi"/>
              </w:rPr>
              <w:tab/>
            </w: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1D38">
              <w:rPr>
                <w:rFonts w:cstheme="minorHAnsi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Pr="00351D38">
              <w:rPr>
                <w:rFonts w:cstheme="minorHAnsi"/>
              </w:rPr>
              <w:t xml:space="preserve"> Arrivée</w:t>
            </w:r>
          </w:p>
          <w:p w14:paraId="29942193" w14:textId="77777777" w:rsidR="003B2D47" w:rsidRPr="00351D38" w:rsidRDefault="003B2D47" w:rsidP="003B2D47">
            <w:pPr>
              <w:pStyle w:val="Sansinterligne"/>
              <w:rPr>
                <w:rFonts w:cstheme="minorHAnsi"/>
              </w:rPr>
            </w:pPr>
          </w:p>
          <w:p w14:paraId="32D8D314" w14:textId="77777777" w:rsidR="003B2D47" w:rsidRPr="00351D38" w:rsidRDefault="003B2D47" w:rsidP="003B2D47">
            <w:pPr>
              <w:pStyle w:val="Sansinterligne"/>
              <w:rPr>
                <w:rFonts w:cstheme="minorHAnsi"/>
              </w:rPr>
            </w:pPr>
            <w:r w:rsidRPr="00351D38">
              <w:rPr>
                <w:rFonts w:cstheme="minorHAnsi"/>
              </w:rPr>
              <w:t xml:space="preserve">Pose de </w:t>
            </w:r>
            <w:r>
              <w:rPr>
                <w:rFonts w:cstheme="minorHAnsi"/>
              </w:rPr>
              <w:t>deux banderoles + deux</w:t>
            </w:r>
            <w:r w:rsidRPr="00351D38">
              <w:rPr>
                <w:rFonts w:cstheme="minorHAnsi"/>
              </w:rPr>
              <w:t xml:space="preserve"> billets VIP Garage</w:t>
            </w:r>
          </w:p>
        </w:tc>
        <w:tc>
          <w:tcPr>
            <w:tcW w:w="1972" w:type="dxa"/>
            <w:vAlign w:val="center"/>
          </w:tcPr>
          <w:p w14:paraId="43267577" w14:textId="77777777" w:rsidR="003B2D47" w:rsidRPr="00351D38" w:rsidRDefault="003B2D47" w:rsidP="003B2D47">
            <w:pPr>
              <w:pStyle w:val="Sansinterligne"/>
              <w:ind w:left="318" w:hanging="318"/>
              <w:rPr>
                <w:rFonts w:cstheme="minorHAnsi"/>
              </w:rPr>
            </w:pP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1D38">
              <w:rPr>
                <w:rFonts w:cstheme="minorHAnsi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Pr="00351D3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CHF 1'</w:t>
            </w:r>
            <w:proofErr w:type="gramStart"/>
            <w:r>
              <w:rPr>
                <w:rFonts w:cstheme="minorHAnsi"/>
              </w:rPr>
              <w:t>500</w:t>
            </w:r>
            <w:r w:rsidRPr="00351D38">
              <w:rPr>
                <w:rFonts w:cstheme="minorHAnsi"/>
              </w:rPr>
              <w:t>.--</w:t>
            </w:r>
            <w:proofErr w:type="gramEnd"/>
          </w:p>
        </w:tc>
      </w:tr>
      <w:tr w:rsidR="003B2D47" w:rsidRPr="00456B51" w14:paraId="365B4C94" w14:textId="77777777" w:rsidTr="003B2D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1"/>
        </w:trPr>
        <w:tc>
          <w:tcPr>
            <w:tcW w:w="9322" w:type="dxa"/>
            <w:gridSpan w:val="3"/>
          </w:tcPr>
          <w:p w14:paraId="6BB95499" w14:textId="77777777" w:rsidR="003B2D47" w:rsidRDefault="003B2D47" w:rsidP="003B2D47">
            <w:pPr>
              <w:pStyle w:val="Sansinterligne"/>
              <w:jc w:val="center"/>
              <w:rPr>
                <w:rFonts w:cstheme="minorHAnsi"/>
                <w:sz w:val="18"/>
                <w:szCs w:val="18"/>
              </w:rPr>
            </w:pPr>
          </w:p>
          <w:p w14:paraId="3FEF5756" w14:textId="77777777" w:rsidR="003B2D47" w:rsidRDefault="003B2D47" w:rsidP="003B2D47">
            <w:pPr>
              <w:pStyle w:val="Sansinterligne"/>
              <w:jc w:val="center"/>
              <w:rPr>
                <w:rFonts w:cstheme="minorHAnsi"/>
                <w:sz w:val="18"/>
                <w:szCs w:val="18"/>
              </w:rPr>
            </w:pPr>
          </w:p>
          <w:p w14:paraId="5BF64B58" w14:textId="77777777" w:rsidR="003B2D47" w:rsidRDefault="003B2D47" w:rsidP="003B2D47">
            <w:pPr>
              <w:pStyle w:val="Sansinterligne"/>
              <w:jc w:val="center"/>
              <w:rPr>
                <w:rFonts w:cstheme="minorHAnsi"/>
                <w:sz w:val="18"/>
                <w:szCs w:val="18"/>
              </w:rPr>
            </w:pPr>
            <w:r w:rsidRPr="00781DCF">
              <w:rPr>
                <w:rFonts w:cstheme="minorHAnsi"/>
                <w:sz w:val="18"/>
                <w:szCs w:val="18"/>
              </w:rPr>
              <w:t xml:space="preserve">En devenant </w:t>
            </w:r>
            <w:r>
              <w:rPr>
                <w:rFonts w:cstheme="minorHAnsi"/>
                <w:sz w:val="18"/>
                <w:szCs w:val="18"/>
              </w:rPr>
              <w:t>'</w:t>
            </w:r>
            <w:r w:rsidRPr="00781DCF">
              <w:rPr>
                <w:rFonts w:cstheme="minorHAnsi"/>
                <w:sz w:val="18"/>
                <w:szCs w:val="18"/>
              </w:rPr>
              <w:t>propriétaire</w:t>
            </w:r>
            <w:r>
              <w:rPr>
                <w:rFonts w:cstheme="minorHAnsi"/>
                <w:sz w:val="18"/>
                <w:szCs w:val="18"/>
              </w:rPr>
              <w:t>',</w:t>
            </w:r>
            <w:r w:rsidRPr="00781DCF">
              <w:rPr>
                <w:rFonts w:cstheme="minorHAnsi"/>
                <w:sz w:val="18"/>
                <w:szCs w:val="18"/>
              </w:rPr>
              <w:t xml:space="preserve"> l’espace du week-end de la course</w:t>
            </w:r>
            <w:r>
              <w:rPr>
                <w:rFonts w:cstheme="minorHAnsi"/>
                <w:sz w:val="18"/>
                <w:szCs w:val="18"/>
              </w:rPr>
              <w:t>,</w:t>
            </w:r>
            <w:r w:rsidRPr="00781DCF">
              <w:rPr>
                <w:rFonts w:cstheme="minorHAnsi"/>
                <w:sz w:val="18"/>
                <w:szCs w:val="18"/>
              </w:rPr>
              <w:t xml:space="preserve"> d’un secteur mythique des Rangiers, vous ne pouvez toutefois pas en exiger l’exclusivité, sauf si vous vous engagez à soutenir les organisateurs de manière substantielle </w:t>
            </w:r>
            <w:r>
              <w:rPr>
                <w:rFonts w:cstheme="minorHAnsi"/>
                <w:sz w:val="18"/>
                <w:szCs w:val="18"/>
              </w:rPr>
              <w:br/>
            </w:r>
            <w:r w:rsidRPr="00781DCF">
              <w:rPr>
                <w:rFonts w:cstheme="minorHAnsi"/>
                <w:sz w:val="18"/>
                <w:szCs w:val="18"/>
              </w:rPr>
              <w:t>(montant à discuter avec le président Jean-Claude Salomon)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  <w:p w14:paraId="12B5454A" w14:textId="77777777" w:rsidR="003B2D47" w:rsidRDefault="003B2D47" w:rsidP="003B2D47">
            <w:pPr>
              <w:pStyle w:val="Sansinterligne"/>
              <w:rPr>
                <w:rFonts w:cstheme="minorHAnsi"/>
                <w:sz w:val="18"/>
                <w:szCs w:val="18"/>
              </w:rPr>
            </w:pPr>
          </w:p>
          <w:p w14:paraId="4F2FE4F3" w14:textId="77777777" w:rsidR="003B2D47" w:rsidRDefault="003B2D47" w:rsidP="003B2D47">
            <w:pPr>
              <w:pStyle w:val="Sansinterligne"/>
              <w:jc w:val="center"/>
              <w:rPr>
                <w:rFonts w:cstheme="minorHAnsi"/>
                <w:sz w:val="18"/>
                <w:szCs w:val="18"/>
              </w:rPr>
            </w:pPr>
          </w:p>
          <w:p w14:paraId="7B6F1989" w14:textId="77777777" w:rsidR="003B2D47" w:rsidRPr="003B2D47" w:rsidRDefault="003B2D47" w:rsidP="003B2D47">
            <w:pPr>
              <w:pStyle w:val="Sansinterligne"/>
              <w:rPr>
                <w:rFonts w:cstheme="minorHAnsi"/>
                <w:b/>
                <w:bCs/>
                <w:sz w:val="24"/>
                <w:szCs w:val="24"/>
              </w:rPr>
            </w:pPr>
            <w:r w:rsidRPr="003B2D47">
              <w:rPr>
                <w:rFonts w:cstheme="minorHAnsi"/>
                <w:b/>
                <w:bCs/>
                <w:sz w:val="24"/>
                <w:szCs w:val="24"/>
              </w:rPr>
              <w:t>Remise de billets d’entrée WE Spectateurs</w:t>
            </w:r>
          </w:p>
          <w:p w14:paraId="7033A61C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</w:p>
          <w:p w14:paraId="08787E6E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En fonction de votre soutien, vous recevrez :</w:t>
            </w:r>
          </w:p>
          <w:p w14:paraId="1196F7FD" w14:textId="57CB35AD" w:rsidR="003B2D47" w:rsidRPr="003B2D47" w:rsidRDefault="003B2D47" w:rsidP="003B2D47">
            <w:pPr>
              <w:pStyle w:val="Sansinterligne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1 billet d’entrée pour tout soutien compris entre CHF. 100.00 et CHF. 2</w:t>
            </w:r>
            <w:r w:rsidR="009B7272">
              <w:rPr>
                <w:rFonts w:cstheme="minorHAnsi"/>
                <w:sz w:val="24"/>
                <w:szCs w:val="24"/>
              </w:rPr>
              <w:t>99.</w:t>
            </w:r>
            <w:r w:rsidRPr="003B2D47">
              <w:rPr>
                <w:rFonts w:cstheme="minorHAnsi"/>
                <w:sz w:val="24"/>
                <w:szCs w:val="24"/>
              </w:rPr>
              <w:t>00</w:t>
            </w:r>
          </w:p>
          <w:p w14:paraId="67B456F6" w14:textId="2390400D" w:rsidR="003B2D47" w:rsidRPr="003B2D47" w:rsidRDefault="003B2D47" w:rsidP="003B2D47">
            <w:pPr>
              <w:pStyle w:val="Sansinterligne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2 billets d’entrée pour tout soutien compris entre CHF. 300.00 et CHF. 5</w:t>
            </w:r>
            <w:r w:rsidR="009B7272">
              <w:rPr>
                <w:rFonts w:cstheme="minorHAnsi"/>
                <w:sz w:val="24"/>
                <w:szCs w:val="24"/>
              </w:rPr>
              <w:t>99</w:t>
            </w:r>
            <w:r w:rsidRPr="003B2D47">
              <w:rPr>
                <w:rFonts w:cstheme="minorHAnsi"/>
                <w:sz w:val="24"/>
                <w:szCs w:val="24"/>
              </w:rPr>
              <w:t>.00</w:t>
            </w:r>
          </w:p>
          <w:p w14:paraId="0C790219" w14:textId="77777777" w:rsidR="003B2D47" w:rsidRPr="003B2D47" w:rsidRDefault="003B2D47" w:rsidP="003B2D47">
            <w:pPr>
              <w:pStyle w:val="Sansinterligne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3 billets d’entrée pour tout soutien compris entre CHF. 600.00 et CHF. 999.00</w:t>
            </w:r>
          </w:p>
          <w:p w14:paraId="19522DAF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</w:p>
          <w:p w14:paraId="00AF59AF" w14:textId="77777777" w:rsidR="003B2D47" w:rsidRPr="003B2D47" w:rsidRDefault="003B2D47" w:rsidP="003B2D47">
            <w:pPr>
              <w:pStyle w:val="Sansinterligne"/>
              <w:rPr>
                <w:rFonts w:cstheme="minorHAnsi"/>
                <w:b/>
                <w:bCs/>
                <w:sz w:val="24"/>
                <w:szCs w:val="24"/>
              </w:rPr>
            </w:pPr>
            <w:r w:rsidRPr="003B2D47">
              <w:rPr>
                <w:rFonts w:cstheme="minorHAnsi"/>
                <w:b/>
                <w:bCs/>
                <w:sz w:val="24"/>
                <w:szCs w:val="24"/>
              </w:rPr>
              <w:t>Adresses de contact :</w:t>
            </w:r>
          </w:p>
          <w:p w14:paraId="62105082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</w:p>
          <w:p w14:paraId="26ED8570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ASA St-Ursanne – Les Rangiers                                       ASA St-Ursanne – Les Rangiers</w:t>
            </w:r>
          </w:p>
          <w:p w14:paraId="0124E272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 xml:space="preserve">Jean-Claude Saloon.                                                          Philippe </w:t>
            </w:r>
            <w:proofErr w:type="spellStart"/>
            <w:r w:rsidRPr="003B2D47">
              <w:rPr>
                <w:rFonts w:cstheme="minorHAnsi"/>
                <w:sz w:val="24"/>
                <w:szCs w:val="24"/>
              </w:rPr>
              <w:t>Hauri</w:t>
            </w:r>
            <w:proofErr w:type="spellEnd"/>
          </w:p>
          <w:p w14:paraId="7F0FF133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 xml:space="preserve">Président et co-responsable </w:t>
            </w:r>
            <w:proofErr w:type="gramStart"/>
            <w:r w:rsidRPr="003B2D47">
              <w:rPr>
                <w:rFonts w:cstheme="minorHAnsi"/>
                <w:sz w:val="24"/>
                <w:szCs w:val="24"/>
              </w:rPr>
              <w:t>Sponsoring</w:t>
            </w:r>
            <w:proofErr w:type="gramEnd"/>
            <w:r w:rsidRPr="003B2D47">
              <w:rPr>
                <w:rFonts w:cstheme="minorHAnsi"/>
                <w:sz w:val="24"/>
                <w:szCs w:val="24"/>
              </w:rPr>
              <w:t xml:space="preserve">.                     Co-responsable </w:t>
            </w:r>
            <w:proofErr w:type="gramStart"/>
            <w:r w:rsidRPr="003B2D47">
              <w:rPr>
                <w:rFonts w:cstheme="minorHAnsi"/>
                <w:sz w:val="24"/>
                <w:szCs w:val="24"/>
              </w:rPr>
              <w:t>Sponsoring</w:t>
            </w:r>
            <w:proofErr w:type="gramEnd"/>
          </w:p>
          <w:p w14:paraId="21A51DCD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 xml:space="preserve">Pré Croix 5                                                                          Case postale 38                                                                  </w:t>
            </w:r>
          </w:p>
          <w:p w14:paraId="56751278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 xml:space="preserve">2942 Alle                                                                             2608 </w:t>
            </w:r>
            <w:proofErr w:type="spellStart"/>
            <w:r w:rsidRPr="003B2D47">
              <w:rPr>
                <w:rFonts w:cstheme="minorHAnsi"/>
                <w:sz w:val="24"/>
                <w:szCs w:val="24"/>
              </w:rPr>
              <w:t>Courtelary</w:t>
            </w:r>
            <w:proofErr w:type="spellEnd"/>
          </w:p>
          <w:p w14:paraId="64526CFE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proofErr w:type="gramStart"/>
            <w:r w:rsidRPr="003B2D47">
              <w:rPr>
                <w:rFonts w:cstheme="minorHAnsi"/>
                <w:sz w:val="24"/>
                <w:szCs w:val="24"/>
              </w:rPr>
              <w:t>Email</w:t>
            </w:r>
            <w:proofErr w:type="gramEnd"/>
            <w:r w:rsidRPr="003B2D47">
              <w:rPr>
                <w:rFonts w:cstheme="minorHAnsi"/>
                <w:sz w:val="24"/>
                <w:szCs w:val="24"/>
              </w:rPr>
              <w:t xml:space="preserve"> : </w:t>
            </w:r>
            <w:hyperlink r:id="rId9" w:history="1">
              <w:r w:rsidRPr="003B2D47">
                <w:rPr>
                  <w:rStyle w:val="Lienhypertexte"/>
                  <w:rFonts w:cstheme="minorHAnsi"/>
                  <w:sz w:val="24"/>
                  <w:szCs w:val="24"/>
                </w:rPr>
                <w:t>presidence@rangiers.ch</w:t>
              </w:r>
            </w:hyperlink>
            <w:r w:rsidRPr="003B2D47">
              <w:rPr>
                <w:rFonts w:cstheme="minorHAnsi"/>
                <w:sz w:val="24"/>
                <w:szCs w:val="24"/>
              </w:rPr>
              <w:t xml:space="preserve">                                     </w:t>
            </w:r>
            <w:proofErr w:type="gramStart"/>
            <w:r w:rsidRPr="003B2D47">
              <w:rPr>
                <w:rFonts w:cstheme="minorHAnsi"/>
                <w:sz w:val="24"/>
                <w:szCs w:val="24"/>
              </w:rPr>
              <w:t>Email</w:t>
            </w:r>
            <w:proofErr w:type="gramEnd"/>
            <w:r w:rsidRPr="003B2D47">
              <w:rPr>
                <w:rFonts w:cstheme="minorHAnsi"/>
                <w:sz w:val="24"/>
                <w:szCs w:val="24"/>
              </w:rPr>
              <w:t> : sponsoring@rangiers.ch</w:t>
            </w:r>
          </w:p>
          <w:p w14:paraId="492C3F96" w14:textId="0291542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Portable : +41 79 334 35 84.                                           Portable : +41 7</w:t>
            </w:r>
            <w:r w:rsidR="007F3021">
              <w:rPr>
                <w:rFonts w:cstheme="minorHAnsi"/>
                <w:sz w:val="24"/>
                <w:szCs w:val="24"/>
              </w:rPr>
              <w:t>7 533 36 63</w:t>
            </w:r>
          </w:p>
          <w:p w14:paraId="41904C3D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</w:p>
          <w:p w14:paraId="57C98578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</w:p>
          <w:p w14:paraId="6912271B" w14:textId="77777777" w:rsidR="003B2D47" w:rsidRPr="003B2D47" w:rsidRDefault="003B2D47" w:rsidP="003B2D47">
            <w:pPr>
              <w:pStyle w:val="Sansinterligne"/>
              <w:rPr>
                <w:rFonts w:cstheme="minorHAnsi"/>
                <w:b/>
                <w:bCs/>
                <w:sz w:val="24"/>
                <w:szCs w:val="24"/>
              </w:rPr>
            </w:pPr>
            <w:r w:rsidRPr="003B2D47">
              <w:rPr>
                <w:rFonts w:cstheme="minorHAnsi"/>
                <w:b/>
                <w:bCs/>
                <w:sz w:val="24"/>
                <w:szCs w:val="24"/>
              </w:rPr>
              <w:t>Adresse postale de l’Association :</w:t>
            </w:r>
          </w:p>
          <w:p w14:paraId="787320D4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</w:p>
          <w:p w14:paraId="73BF660A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ASA St-Ursanne – Les Rangiers</w:t>
            </w:r>
          </w:p>
          <w:p w14:paraId="10BA8599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Case postale 4</w:t>
            </w:r>
          </w:p>
          <w:p w14:paraId="5EA3EAB7" w14:textId="77777777" w:rsidR="003B2D47" w:rsidRPr="003B2D47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2882 St-Ursanne</w:t>
            </w:r>
          </w:p>
          <w:p w14:paraId="517047CB" w14:textId="77777777" w:rsidR="003B2D47" w:rsidRPr="00132B15" w:rsidRDefault="003B2D47" w:rsidP="003B2D47">
            <w:pPr>
              <w:pStyle w:val="Sansinterligne"/>
              <w:rPr>
                <w:rFonts w:cstheme="minorHAnsi"/>
                <w:sz w:val="24"/>
                <w:szCs w:val="24"/>
              </w:rPr>
            </w:pPr>
            <w:r w:rsidRPr="003B2D47">
              <w:rPr>
                <w:rFonts w:cstheme="minorHAnsi"/>
                <w:sz w:val="24"/>
                <w:szCs w:val="24"/>
              </w:rPr>
              <w:t>www.rangiers.ch</w:t>
            </w:r>
          </w:p>
          <w:p w14:paraId="5B7F245D" w14:textId="77777777" w:rsidR="003B2D47" w:rsidRDefault="003B2D47" w:rsidP="003B2D47">
            <w:pPr>
              <w:pStyle w:val="Sansinterligne"/>
              <w:rPr>
                <w:rFonts w:cstheme="minorHAnsi"/>
                <w:sz w:val="18"/>
                <w:szCs w:val="18"/>
              </w:rPr>
            </w:pPr>
          </w:p>
          <w:p w14:paraId="37A2FA06" w14:textId="77777777" w:rsidR="003B2D47" w:rsidRDefault="003B2D47" w:rsidP="003B2D47">
            <w:pPr>
              <w:pStyle w:val="Sansinterligne"/>
              <w:rPr>
                <w:rFonts w:cstheme="minorHAnsi"/>
                <w:sz w:val="18"/>
                <w:szCs w:val="18"/>
              </w:rPr>
            </w:pPr>
          </w:p>
          <w:p w14:paraId="025E83C9" w14:textId="77777777" w:rsidR="003B2D47" w:rsidRDefault="003B2D47" w:rsidP="003B2D47">
            <w:pPr>
              <w:pStyle w:val="Sansinterligne"/>
              <w:rPr>
                <w:rFonts w:cstheme="minorHAnsi"/>
                <w:sz w:val="18"/>
                <w:szCs w:val="18"/>
              </w:rPr>
            </w:pPr>
          </w:p>
          <w:p w14:paraId="7EF2740F" w14:textId="77777777" w:rsidR="003B2D47" w:rsidRDefault="003B2D47" w:rsidP="003B2D47">
            <w:pPr>
              <w:pStyle w:val="Sansinterligne"/>
              <w:tabs>
                <w:tab w:val="left" w:pos="2302"/>
              </w:tabs>
              <w:spacing w:line="200" w:lineRule="exact"/>
              <w:rPr>
                <w:rFonts w:ascii="Arial Narrow" w:hAnsi="Arial Narrow"/>
                <w:b/>
              </w:rPr>
            </w:pPr>
          </w:p>
        </w:tc>
      </w:tr>
    </w:tbl>
    <w:p w14:paraId="02851054" w14:textId="77777777" w:rsidR="006C43BB" w:rsidRPr="00456B51" w:rsidRDefault="006C43BB" w:rsidP="006C43BB">
      <w:pPr>
        <w:pStyle w:val="Sansinterligne"/>
        <w:rPr>
          <w:rFonts w:ascii="Arial Narrow" w:hAnsi="Arial Narrow" w:cs="Arial"/>
        </w:rPr>
      </w:pPr>
    </w:p>
    <w:sectPr w:rsidR="006C43BB" w:rsidRPr="00456B51" w:rsidSect="00CC1BB5">
      <w:footerReference w:type="default" r:id="rId10"/>
      <w:pgSz w:w="11906" w:h="16838"/>
      <w:pgMar w:top="284" w:right="1417" w:bottom="284" w:left="1417" w:header="284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F74BA" w14:textId="77777777" w:rsidR="005B1BE9" w:rsidRDefault="005B1BE9" w:rsidP="00132822">
      <w:pPr>
        <w:spacing w:before="0" w:after="0"/>
      </w:pPr>
      <w:r>
        <w:separator/>
      </w:r>
    </w:p>
  </w:endnote>
  <w:endnote w:type="continuationSeparator" w:id="0">
    <w:p w14:paraId="06DE0CAD" w14:textId="77777777" w:rsidR="005B1BE9" w:rsidRDefault="005B1BE9" w:rsidP="001328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79FBC" w14:textId="77777777" w:rsidR="0001707C" w:rsidRPr="000F6993" w:rsidRDefault="0001707C" w:rsidP="0001707C">
    <w:pPr>
      <w:jc w:val="right"/>
      <w:rPr>
        <w:color w:val="808080" w:themeColor="background1" w:themeShade="80"/>
        <w:sz w:val="12"/>
        <w:szCs w:val="12"/>
        <w:lang w:val="fr-FR"/>
      </w:rPr>
    </w:pPr>
    <w:bookmarkStart w:id="11" w:name="_Hlk146567602"/>
    <w:r>
      <w:rPr>
        <w:color w:val="808080" w:themeColor="background1" w:themeShade="80"/>
        <w:sz w:val="12"/>
        <w:szCs w:val="12"/>
        <w:lang w:val="fr-FR"/>
      </w:rPr>
      <w:t>pm/20180925</w:t>
    </w:r>
  </w:p>
  <w:bookmarkEnd w:id="11"/>
  <w:p w14:paraId="2547B1AF" w14:textId="77777777" w:rsidR="0001707C" w:rsidRDefault="000170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976E8" w14:textId="77777777" w:rsidR="005B1BE9" w:rsidRDefault="005B1BE9" w:rsidP="00132822">
      <w:pPr>
        <w:spacing w:before="0" w:after="0"/>
      </w:pPr>
      <w:r>
        <w:separator/>
      </w:r>
    </w:p>
  </w:footnote>
  <w:footnote w:type="continuationSeparator" w:id="0">
    <w:p w14:paraId="02842CC9" w14:textId="77777777" w:rsidR="005B1BE9" w:rsidRDefault="005B1BE9" w:rsidP="0013282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534DD"/>
    <w:multiLevelType w:val="hybridMultilevel"/>
    <w:tmpl w:val="F8A6BF02"/>
    <w:lvl w:ilvl="0" w:tplc="098C89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25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79E"/>
    <w:rsid w:val="00000912"/>
    <w:rsid w:val="00000CB5"/>
    <w:rsid w:val="0000107E"/>
    <w:rsid w:val="000015D3"/>
    <w:rsid w:val="00001E6C"/>
    <w:rsid w:val="0000287F"/>
    <w:rsid w:val="000059DB"/>
    <w:rsid w:val="000069DC"/>
    <w:rsid w:val="00010AC3"/>
    <w:rsid w:val="00012C36"/>
    <w:rsid w:val="00014880"/>
    <w:rsid w:val="00014AB2"/>
    <w:rsid w:val="00014F1A"/>
    <w:rsid w:val="0001707C"/>
    <w:rsid w:val="000218F9"/>
    <w:rsid w:val="00022DFE"/>
    <w:rsid w:val="000253A0"/>
    <w:rsid w:val="000262FB"/>
    <w:rsid w:val="0003301D"/>
    <w:rsid w:val="000337D4"/>
    <w:rsid w:val="00036E32"/>
    <w:rsid w:val="00042D7F"/>
    <w:rsid w:val="000466F7"/>
    <w:rsid w:val="000505CC"/>
    <w:rsid w:val="000550F1"/>
    <w:rsid w:val="00057995"/>
    <w:rsid w:val="000607CC"/>
    <w:rsid w:val="00062152"/>
    <w:rsid w:val="00065043"/>
    <w:rsid w:val="000679B4"/>
    <w:rsid w:val="000718A9"/>
    <w:rsid w:val="00072B74"/>
    <w:rsid w:val="00073798"/>
    <w:rsid w:val="00074B8F"/>
    <w:rsid w:val="000768FF"/>
    <w:rsid w:val="00077E8D"/>
    <w:rsid w:val="00081666"/>
    <w:rsid w:val="00082F23"/>
    <w:rsid w:val="000865D6"/>
    <w:rsid w:val="000911F9"/>
    <w:rsid w:val="00091B1E"/>
    <w:rsid w:val="00092A9E"/>
    <w:rsid w:val="000A0FA5"/>
    <w:rsid w:val="000A1365"/>
    <w:rsid w:val="000A182A"/>
    <w:rsid w:val="000A3BC5"/>
    <w:rsid w:val="000A4B8A"/>
    <w:rsid w:val="000A7778"/>
    <w:rsid w:val="000A7849"/>
    <w:rsid w:val="000B1928"/>
    <w:rsid w:val="000B216C"/>
    <w:rsid w:val="000B36B5"/>
    <w:rsid w:val="000B5134"/>
    <w:rsid w:val="000B51E6"/>
    <w:rsid w:val="000B5B70"/>
    <w:rsid w:val="000B648B"/>
    <w:rsid w:val="000B71E0"/>
    <w:rsid w:val="000B7A07"/>
    <w:rsid w:val="000C0874"/>
    <w:rsid w:val="000C1B22"/>
    <w:rsid w:val="000C2804"/>
    <w:rsid w:val="000C4A55"/>
    <w:rsid w:val="000C6D2A"/>
    <w:rsid w:val="000D3A21"/>
    <w:rsid w:val="000D5C10"/>
    <w:rsid w:val="000E0BDC"/>
    <w:rsid w:val="000E1A5B"/>
    <w:rsid w:val="000E3A35"/>
    <w:rsid w:val="000E3E81"/>
    <w:rsid w:val="000E4769"/>
    <w:rsid w:val="000E7A1C"/>
    <w:rsid w:val="000E7BDF"/>
    <w:rsid w:val="000F47A4"/>
    <w:rsid w:val="000F5590"/>
    <w:rsid w:val="000F685D"/>
    <w:rsid w:val="000F7ED7"/>
    <w:rsid w:val="0010303D"/>
    <w:rsid w:val="00103914"/>
    <w:rsid w:val="00104C82"/>
    <w:rsid w:val="001132EB"/>
    <w:rsid w:val="00116FC9"/>
    <w:rsid w:val="00122431"/>
    <w:rsid w:val="0012526E"/>
    <w:rsid w:val="001263C3"/>
    <w:rsid w:val="00126745"/>
    <w:rsid w:val="00126BD7"/>
    <w:rsid w:val="00130E7C"/>
    <w:rsid w:val="00132822"/>
    <w:rsid w:val="00132B15"/>
    <w:rsid w:val="0013386A"/>
    <w:rsid w:val="00133984"/>
    <w:rsid w:val="00134B18"/>
    <w:rsid w:val="00135459"/>
    <w:rsid w:val="0014022D"/>
    <w:rsid w:val="00140312"/>
    <w:rsid w:val="00140D79"/>
    <w:rsid w:val="00143CC2"/>
    <w:rsid w:val="0014583B"/>
    <w:rsid w:val="0014646F"/>
    <w:rsid w:val="0014703A"/>
    <w:rsid w:val="001500EF"/>
    <w:rsid w:val="0015251D"/>
    <w:rsid w:val="001551B1"/>
    <w:rsid w:val="00156FEC"/>
    <w:rsid w:val="00160451"/>
    <w:rsid w:val="001610FF"/>
    <w:rsid w:val="0016579E"/>
    <w:rsid w:val="0016788D"/>
    <w:rsid w:val="001701DF"/>
    <w:rsid w:val="0017119A"/>
    <w:rsid w:val="0017141B"/>
    <w:rsid w:val="001747CB"/>
    <w:rsid w:val="0017571E"/>
    <w:rsid w:val="00180899"/>
    <w:rsid w:val="00180BCC"/>
    <w:rsid w:val="001810CE"/>
    <w:rsid w:val="00183C7C"/>
    <w:rsid w:val="001842A9"/>
    <w:rsid w:val="00184A7D"/>
    <w:rsid w:val="0019045D"/>
    <w:rsid w:val="00192947"/>
    <w:rsid w:val="00194850"/>
    <w:rsid w:val="001953E9"/>
    <w:rsid w:val="00195714"/>
    <w:rsid w:val="001A2C0F"/>
    <w:rsid w:val="001A3994"/>
    <w:rsid w:val="001A6C86"/>
    <w:rsid w:val="001A716F"/>
    <w:rsid w:val="001A76E3"/>
    <w:rsid w:val="001B00C5"/>
    <w:rsid w:val="001B22D2"/>
    <w:rsid w:val="001B2610"/>
    <w:rsid w:val="001B476B"/>
    <w:rsid w:val="001B556F"/>
    <w:rsid w:val="001B614A"/>
    <w:rsid w:val="001B73E5"/>
    <w:rsid w:val="001C2605"/>
    <w:rsid w:val="001C4C82"/>
    <w:rsid w:val="001C7775"/>
    <w:rsid w:val="001D00BB"/>
    <w:rsid w:val="001D16C3"/>
    <w:rsid w:val="001D5F92"/>
    <w:rsid w:val="001D6B22"/>
    <w:rsid w:val="001E0EDC"/>
    <w:rsid w:val="001E660B"/>
    <w:rsid w:val="001E74A2"/>
    <w:rsid w:val="001F0FCD"/>
    <w:rsid w:val="00200E38"/>
    <w:rsid w:val="002012F6"/>
    <w:rsid w:val="002016AD"/>
    <w:rsid w:val="00202BB0"/>
    <w:rsid w:val="00203CA2"/>
    <w:rsid w:val="0020630A"/>
    <w:rsid w:val="0020733C"/>
    <w:rsid w:val="00212B2C"/>
    <w:rsid w:val="00217BCC"/>
    <w:rsid w:val="00222150"/>
    <w:rsid w:val="00225397"/>
    <w:rsid w:val="00225495"/>
    <w:rsid w:val="002318C5"/>
    <w:rsid w:val="002338EE"/>
    <w:rsid w:val="002349FB"/>
    <w:rsid w:val="00237206"/>
    <w:rsid w:val="00244D11"/>
    <w:rsid w:val="00245B1B"/>
    <w:rsid w:val="002535FA"/>
    <w:rsid w:val="002547E8"/>
    <w:rsid w:val="00255F94"/>
    <w:rsid w:val="00256128"/>
    <w:rsid w:val="00261615"/>
    <w:rsid w:val="00262D50"/>
    <w:rsid w:val="00265498"/>
    <w:rsid w:val="0026718D"/>
    <w:rsid w:val="00267EEF"/>
    <w:rsid w:val="00270128"/>
    <w:rsid w:val="00270A8D"/>
    <w:rsid w:val="00273BA9"/>
    <w:rsid w:val="00274EC8"/>
    <w:rsid w:val="00276CA7"/>
    <w:rsid w:val="00276F08"/>
    <w:rsid w:val="002814FD"/>
    <w:rsid w:val="00282A53"/>
    <w:rsid w:val="00295032"/>
    <w:rsid w:val="002957CB"/>
    <w:rsid w:val="002A2877"/>
    <w:rsid w:val="002A3959"/>
    <w:rsid w:val="002A44DC"/>
    <w:rsid w:val="002A5E43"/>
    <w:rsid w:val="002A6A1F"/>
    <w:rsid w:val="002B297F"/>
    <w:rsid w:val="002B4473"/>
    <w:rsid w:val="002B59BD"/>
    <w:rsid w:val="002B6F3F"/>
    <w:rsid w:val="002C18CE"/>
    <w:rsid w:val="002C30C6"/>
    <w:rsid w:val="002C3FED"/>
    <w:rsid w:val="002C5386"/>
    <w:rsid w:val="002C6535"/>
    <w:rsid w:val="002C7A4D"/>
    <w:rsid w:val="002D2E9A"/>
    <w:rsid w:val="002D309B"/>
    <w:rsid w:val="002D321F"/>
    <w:rsid w:val="002D4515"/>
    <w:rsid w:val="002D4C79"/>
    <w:rsid w:val="002D4DB2"/>
    <w:rsid w:val="002D616A"/>
    <w:rsid w:val="002D7602"/>
    <w:rsid w:val="002E094C"/>
    <w:rsid w:val="002E4CCE"/>
    <w:rsid w:val="002E75BD"/>
    <w:rsid w:val="002E7BE7"/>
    <w:rsid w:val="002F05B3"/>
    <w:rsid w:val="002F191F"/>
    <w:rsid w:val="002F2172"/>
    <w:rsid w:val="002F3874"/>
    <w:rsid w:val="002F5773"/>
    <w:rsid w:val="003009F8"/>
    <w:rsid w:val="00300F7B"/>
    <w:rsid w:val="00301F63"/>
    <w:rsid w:val="00301FEA"/>
    <w:rsid w:val="0030375F"/>
    <w:rsid w:val="00303A49"/>
    <w:rsid w:val="00303C28"/>
    <w:rsid w:val="0030425B"/>
    <w:rsid w:val="00307714"/>
    <w:rsid w:val="00310C99"/>
    <w:rsid w:val="00310DA7"/>
    <w:rsid w:val="00311024"/>
    <w:rsid w:val="003115AB"/>
    <w:rsid w:val="00312CD2"/>
    <w:rsid w:val="00312FA6"/>
    <w:rsid w:val="003133E0"/>
    <w:rsid w:val="00316E07"/>
    <w:rsid w:val="0032130A"/>
    <w:rsid w:val="00322B08"/>
    <w:rsid w:val="00325BFD"/>
    <w:rsid w:val="00326937"/>
    <w:rsid w:val="00326B99"/>
    <w:rsid w:val="00327597"/>
    <w:rsid w:val="0033041B"/>
    <w:rsid w:val="00331307"/>
    <w:rsid w:val="00331747"/>
    <w:rsid w:val="00336133"/>
    <w:rsid w:val="00336244"/>
    <w:rsid w:val="00337653"/>
    <w:rsid w:val="00341152"/>
    <w:rsid w:val="00343608"/>
    <w:rsid w:val="003447F8"/>
    <w:rsid w:val="003463DC"/>
    <w:rsid w:val="00346473"/>
    <w:rsid w:val="003469F1"/>
    <w:rsid w:val="003505B4"/>
    <w:rsid w:val="00351D38"/>
    <w:rsid w:val="00352F07"/>
    <w:rsid w:val="00354D7C"/>
    <w:rsid w:val="003558CB"/>
    <w:rsid w:val="00355C69"/>
    <w:rsid w:val="00361D1B"/>
    <w:rsid w:val="00363745"/>
    <w:rsid w:val="00364168"/>
    <w:rsid w:val="00364FEE"/>
    <w:rsid w:val="00365CF8"/>
    <w:rsid w:val="003667E6"/>
    <w:rsid w:val="00371278"/>
    <w:rsid w:val="003740E5"/>
    <w:rsid w:val="00376636"/>
    <w:rsid w:val="00380D30"/>
    <w:rsid w:val="00384D2D"/>
    <w:rsid w:val="00390206"/>
    <w:rsid w:val="00390BB3"/>
    <w:rsid w:val="003917D8"/>
    <w:rsid w:val="00395D4C"/>
    <w:rsid w:val="00396B8B"/>
    <w:rsid w:val="003A032A"/>
    <w:rsid w:val="003A2DF1"/>
    <w:rsid w:val="003A6080"/>
    <w:rsid w:val="003A6F57"/>
    <w:rsid w:val="003A7688"/>
    <w:rsid w:val="003B13EF"/>
    <w:rsid w:val="003B181A"/>
    <w:rsid w:val="003B2D47"/>
    <w:rsid w:val="003C0B47"/>
    <w:rsid w:val="003C2DB6"/>
    <w:rsid w:val="003D0B4C"/>
    <w:rsid w:val="003D678A"/>
    <w:rsid w:val="003D6E0B"/>
    <w:rsid w:val="003D799C"/>
    <w:rsid w:val="003D7E5E"/>
    <w:rsid w:val="003E080F"/>
    <w:rsid w:val="003E0D92"/>
    <w:rsid w:val="003E4F98"/>
    <w:rsid w:val="003E514C"/>
    <w:rsid w:val="003E60E1"/>
    <w:rsid w:val="003F25B7"/>
    <w:rsid w:val="003F4542"/>
    <w:rsid w:val="003F4DF1"/>
    <w:rsid w:val="003F56EE"/>
    <w:rsid w:val="003F606F"/>
    <w:rsid w:val="00403144"/>
    <w:rsid w:val="00403E14"/>
    <w:rsid w:val="004056E7"/>
    <w:rsid w:val="00406669"/>
    <w:rsid w:val="00407BC3"/>
    <w:rsid w:val="00411791"/>
    <w:rsid w:val="00422226"/>
    <w:rsid w:val="00423651"/>
    <w:rsid w:val="00424036"/>
    <w:rsid w:val="0042481D"/>
    <w:rsid w:val="004252B6"/>
    <w:rsid w:val="00425F3E"/>
    <w:rsid w:val="00425F56"/>
    <w:rsid w:val="00430880"/>
    <w:rsid w:val="0043297D"/>
    <w:rsid w:val="00435D0F"/>
    <w:rsid w:val="00437951"/>
    <w:rsid w:val="0044024F"/>
    <w:rsid w:val="00443413"/>
    <w:rsid w:val="00446E5B"/>
    <w:rsid w:val="00450B8B"/>
    <w:rsid w:val="0045257A"/>
    <w:rsid w:val="004529F9"/>
    <w:rsid w:val="00455D6D"/>
    <w:rsid w:val="00455DA5"/>
    <w:rsid w:val="00456B51"/>
    <w:rsid w:val="00457D3A"/>
    <w:rsid w:val="00457E6C"/>
    <w:rsid w:val="00460D94"/>
    <w:rsid w:val="00460E7D"/>
    <w:rsid w:val="00461C36"/>
    <w:rsid w:val="00463325"/>
    <w:rsid w:val="00463B91"/>
    <w:rsid w:val="004653CE"/>
    <w:rsid w:val="004656BF"/>
    <w:rsid w:val="00466951"/>
    <w:rsid w:val="0047079B"/>
    <w:rsid w:val="00473A0D"/>
    <w:rsid w:val="00473D39"/>
    <w:rsid w:val="00476A6D"/>
    <w:rsid w:val="004771AE"/>
    <w:rsid w:val="00477BD4"/>
    <w:rsid w:val="0048138E"/>
    <w:rsid w:val="00481E44"/>
    <w:rsid w:val="00485DD0"/>
    <w:rsid w:val="00486951"/>
    <w:rsid w:val="00487E59"/>
    <w:rsid w:val="00490F19"/>
    <w:rsid w:val="004A0774"/>
    <w:rsid w:val="004A124B"/>
    <w:rsid w:val="004A21C0"/>
    <w:rsid w:val="004A3F84"/>
    <w:rsid w:val="004A5114"/>
    <w:rsid w:val="004A5AD6"/>
    <w:rsid w:val="004A5E82"/>
    <w:rsid w:val="004A655C"/>
    <w:rsid w:val="004A6F7D"/>
    <w:rsid w:val="004B0D4C"/>
    <w:rsid w:val="004B14CB"/>
    <w:rsid w:val="004B4CB0"/>
    <w:rsid w:val="004B73D1"/>
    <w:rsid w:val="004B7A4B"/>
    <w:rsid w:val="004C43EA"/>
    <w:rsid w:val="004C6F09"/>
    <w:rsid w:val="004D5C8B"/>
    <w:rsid w:val="004D6C95"/>
    <w:rsid w:val="004D7131"/>
    <w:rsid w:val="004E0BB4"/>
    <w:rsid w:val="004E111F"/>
    <w:rsid w:val="004E624C"/>
    <w:rsid w:val="004F6046"/>
    <w:rsid w:val="004F62B3"/>
    <w:rsid w:val="004F7AF1"/>
    <w:rsid w:val="0050174F"/>
    <w:rsid w:val="00501840"/>
    <w:rsid w:val="005025D8"/>
    <w:rsid w:val="00503BD7"/>
    <w:rsid w:val="00503EDD"/>
    <w:rsid w:val="00504F84"/>
    <w:rsid w:val="00505158"/>
    <w:rsid w:val="00505599"/>
    <w:rsid w:val="00505C67"/>
    <w:rsid w:val="00507456"/>
    <w:rsid w:val="0051193E"/>
    <w:rsid w:val="005179BD"/>
    <w:rsid w:val="00520EA7"/>
    <w:rsid w:val="00525740"/>
    <w:rsid w:val="005263F7"/>
    <w:rsid w:val="00526FC4"/>
    <w:rsid w:val="00531E32"/>
    <w:rsid w:val="00533C47"/>
    <w:rsid w:val="00533DF7"/>
    <w:rsid w:val="005354B4"/>
    <w:rsid w:val="005407FF"/>
    <w:rsid w:val="00541711"/>
    <w:rsid w:val="00541C04"/>
    <w:rsid w:val="00544EC2"/>
    <w:rsid w:val="005471E4"/>
    <w:rsid w:val="00551214"/>
    <w:rsid w:val="00556748"/>
    <w:rsid w:val="00557A5D"/>
    <w:rsid w:val="00557ED8"/>
    <w:rsid w:val="00563266"/>
    <w:rsid w:val="00564F5D"/>
    <w:rsid w:val="00565DF0"/>
    <w:rsid w:val="00570596"/>
    <w:rsid w:val="005722ED"/>
    <w:rsid w:val="0057638F"/>
    <w:rsid w:val="005769F5"/>
    <w:rsid w:val="00576AE9"/>
    <w:rsid w:val="00576F52"/>
    <w:rsid w:val="005827DF"/>
    <w:rsid w:val="00583069"/>
    <w:rsid w:val="005830E2"/>
    <w:rsid w:val="00584A3E"/>
    <w:rsid w:val="00585CE1"/>
    <w:rsid w:val="00587B5A"/>
    <w:rsid w:val="00590A35"/>
    <w:rsid w:val="00591D55"/>
    <w:rsid w:val="00593078"/>
    <w:rsid w:val="00596304"/>
    <w:rsid w:val="005978FD"/>
    <w:rsid w:val="005979B9"/>
    <w:rsid w:val="005A50E5"/>
    <w:rsid w:val="005A69E8"/>
    <w:rsid w:val="005A6AE8"/>
    <w:rsid w:val="005A7605"/>
    <w:rsid w:val="005A7DDD"/>
    <w:rsid w:val="005B0CD8"/>
    <w:rsid w:val="005B1B0C"/>
    <w:rsid w:val="005B1BE9"/>
    <w:rsid w:val="005B2563"/>
    <w:rsid w:val="005B29F0"/>
    <w:rsid w:val="005B5909"/>
    <w:rsid w:val="005C16A8"/>
    <w:rsid w:val="005C243B"/>
    <w:rsid w:val="005C2CED"/>
    <w:rsid w:val="005C5D53"/>
    <w:rsid w:val="005D08E1"/>
    <w:rsid w:val="005D0F3A"/>
    <w:rsid w:val="005D1269"/>
    <w:rsid w:val="005D12F8"/>
    <w:rsid w:val="005D2794"/>
    <w:rsid w:val="005D2C06"/>
    <w:rsid w:val="005D2D59"/>
    <w:rsid w:val="005D3616"/>
    <w:rsid w:val="005D7311"/>
    <w:rsid w:val="005D7FCA"/>
    <w:rsid w:val="005E0577"/>
    <w:rsid w:val="005E1A5C"/>
    <w:rsid w:val="005E1F46"/>
    <w:rsid w:val="005E3CE4"/>
    <w:rsid w:val="005E664D"/>
    <w:rsid w:val="005E7D9A"/>
    <w:rsid w:val="005F0863"/>
    <w:rsid w:val="005F5321"/>
    <w:rsid w:val="005F6B73"/>
    <w:rsid w:val="005F7374"/>
    <w:rsid w:val="005F7555"/>
    <w:rsid w:val="005F7DAB"/>
    <w:rsid w:val="00600121"/>
    <w:rsid w:val="00600A6F"/>
    <w:rsid w:val="00601CD1"/>
    <w:rsid w:val="00603D62"/>
    <w:rsid w:val="006041B6"/>
    <w:rsid w:val="00607C88"/>
    <w:rsid w:val="006110E7"/>
    <w:rsid w:val="00611A57"/>
    <w:rsid w:val="00611DF9"/>
    <w:rsid w:val="00611F81"/>
    <w:rsid w:val="00612956"/>
    <w:rsid w:val="00614837"/>
    <w:rsid w:val="00616959"/>
    <w:rsid w:val="00616D65"/>
    <w:rsid w:val="00616ED2"/>
    <w:rsid w:val="00617BE1"/>
    <w:rsid w:val="006239C4"/>
    <w:rsid w:val="00625D3D"/>
    <w:rsid w:val="0063229A"/>
    <w:rsid w:val="00635174"/>
    <w:rsid w:val="0063524F"/>
    <w:rsid w:val="00636B38"/>
    <w:rsid w:val="00640AF1"/>
    <w:rsid w:val="00642981"/>
    <w:rsid w:val="0064313E"/>
    <w:rsid w:val="006438C0"/>
    <w:rsid w:val="0064460D"/>
    <w:rsid w:val="006448A0"/>
    <w:rsid w:val="00644C0D"/>
    <w:rsid w:val="006468D7"/>
    <w:rsid w:val="00650252"/>
    <w:rsid w:val="006522B7"/>
    <w:rsid w:val="0065429E"/>
    <w:rsid w:val="00654888"/>
    <w:rsid w:val="00656FA7"/>
    <w:rsid w:val="00657FCF"/>
    <w:rsid w:val="0066026C"/>
    <w:rsid w:val="00662C74"/>
    <w:rsid w:val="006639BB"/>
    <w:rsid w:val="00663EB1"/>
    <w:rsid w:val="00665D16"/>
    <w:rsid w:val="00666313"/>
    <w:rsid w:val="00670FD9"/>
    <w:rsid w:val="006714B7"/>
    <w:rsid w:val="006715FB"/>
    <w:rsid w:val="0067269E"/>
    <w:rsid w:val="00673BD0"/>
    <w:rsid w:val="00675A53"/>
    <w:rsid w:val="00681A35"/>
    <w:rsid w:val="00682A11"/>
    <w:rsid w:val="00684606"/>
    <w:rsid w:val="00686DAB"/>
    <w:rsid w:val="00686F2D"/>
    <w:rsid w:val="00690ECC"/>
    <w:rsid w:val="00693385"/>
    <w:rsid w:val="0069349C"/>
    <w:rsid w:val="006A3374"/>
    <w:rsid w:val="006A395C"/>
    <w:rsid w:val="006B0CAA"/>
    <w:rsid w:val="006B1F70"/>
    <w:rsid w:val="006B2121"/>
    <w:rsid w:val="006B33ED"/>
    <w:rsid w:val="006B3FDF"/>
    <w:rsid w:val="006B66B7"/>
    <w:rsid w:val="006C212A"/>
    <w:rsid w:val="006C22EF"/>
    <w:rsid w:val="006C43BB"/>
    <w:rsid w:val="006C6D8E"/>
    <w:rsid w:val="006C7380"/>
    <w:rsid w:val="006C7D8F"/>
    <w:rsid w:val="006D00BB"/>
    <w:rsid w:val="006D0A83"/>
    <w:rsid w:val="006D4DFE"/>
    <w:rsid w:val="006D514D"/>
    <w:rsid w:val="006D524C"/>
    <w:rsid w:val="006D57AB"/>
    <w:rsid w:val="006D6907"/>
    <w:rsid w:val="006E1289"/>
    <w:rsid w:val="006E344A"/>
    <w:rsid w:val="006E4C1D"/>
    <w:rsid w:val="006E5F9A"/>
    <w:rsid w:val="006F025F"/>
    <w:rsid w:val="006F0B70"/>
    <w:rsid w:val="006F526E"/>
    <w:rsid w:val="006F6C6F"/>
    <w:rsid w:val="007002A8"/>
    <w:rsid w:val="00700EAF"/>
    <w:rsid w:val="00701226"/>
    <w:rsid w:val="007021A0"/>
    <w:rsid w:val="007058F4"/>
    <w:rsid w:val="007067A5"/>
    <w:rsid w:val="00711441"/>
    <w:rsid w:val="00713C64"/>
    <w:rsid w:val="00713E27"/>
    <w:rsid w:val="00723219"/>
    <w:rsid w:val="0072353B"/>
    <w:rsid w:val="007247F2"/>
    <w:rsid w:val="007260BB"/>
    <w:rsid w:val="00726AA5"/>
    <w:rsid w:val="007302A7"/>
    <w:rsid w:val="00733C96"/>
    <w:rsid w:val="00740D68"/>
    <w:rsid w:val="0074103D"/>
    <w:rsid w:val="0074478A"/>
    <w:rsid w:val="0074789E"/>
    <w:rsid w:val="00750D1A"/>
    <w:rsid w:val="0075345D"/>
    <w:rsid w:val="00753F12"/>
    <w:rsid w:val="007541A1"/>
    <w:rsid w:val="007548B1"/>
    <w:rsid w:val="00754DD6"/>
    <w:rsid w:val="00755FF6"/>
    <w:rsid w:val="007621D3"/>
    <w:rsid w:val="00763448"/>
    <w:rsid w:val="00763550"/>
    <w:rsid w:val="00763EB8"/>
    <w:rsid w:val="00764506"/>
    <w:rsid w:val="00764C41"/>
    <w:rsid w:val="0076695D"/>
    <w:rsid w:val="0077138A"/>
    <w:rsid w:val="0077301A"/>
    <w:rsid w:val="007741B2"/>
    <w:rsid w:val="0078010E"/>
    <w:rsid w:val="00781DCF"/>
    <w:rsid w:val="007828B3"/>
    <w:rsid w:val="00787368"/>
    <w:rsid w:val="00791B94"/>
    <w:rsid w:val="00793C47"/>
    <w:rsid w:val="007950EC"/>
    <w:rsid w:val="007A174D"/>
    <w:rsid w:val="007A590D"/>
    <w:rsid w:val="007A5BF4"/>
    <w:rsid w:val="007A5C56"/>
    <w:rsid w:val="007A7DAC"/>
    <w:rsid w:val="007B35A3"/>
    <w:rsid w:val="007B5955"/>
    <w:rsid w:val="007B5FAE"/>
    <w:rsid w:val="007B7311"/>
    <w:rsid w:val="007C2B44"/>
    <w:rsid w:val="007C2D1A"/>
    <w:rsid w:val="007C2E7D"/>
    <w:rsid w:val="007C4835"/>
    <w:rsid w:val="007C6D39"/>
    <w:rsid w:val="007C7819"/>
    <w:rsid w:val="007D1D83"/>
    <w:rsid w:val="007D409A"/>
    <w:rsid w:val="007E0739"/>
    <w:rsid w:val="007E441C"/>
    <w:rsid w:val="007E6EE8"/>
    <w:rsid w:val="007F0795"/>
    <w:rsid w:val="007F1F5C"/>
    <w:rsid w:val="007F2A74"/>
    <w:rsid w:val="007F3021"/>
    <w:rsid w:val="007F5157"/>
    <w:rsid w:val="007F6E05"/>
    <w:rsid w:val="00800476"/>
    <w:rsid w:val="00800CE3"/>
    <w:rsid w:val="00802740"/>
    <w:rsid w:val="00805CF6"/>
    <w:rsid w:val="00806445"/>
    <w:rsid w:val="00815E07"/>
    <w:rsid w:val="00816BD4"/>
    <w:rsid w:val="0081711B"/>
    <w:rsid w:val="00817814"/>
    <w:rsid w:val="00817924"/>
    <w:rsid w:val="00817F67"/>
    <w:rsid w:val="00823000"/>
    <w:rsid w:val="00824436"/>
    <w:rsid w:val="008255F3"/>
    <w:rsid w:val="00826203"/>
    <w:rsid w:val="00831178"/>
    <w:rsid w:val="0083173B"/>
    <w:rsid w:val="008320C2"/>
    <w:rsid w:val="008323E1"/>
    <w:rsid w:val="0083289E"/>
    <w:rsid w:val="00834AA8"/>
    <w:rsid w:val="0083566E"/>
    <w:rsid w:val="0084106B"/>
    <w:rsid w:val="008415E5"/>
    <w:rsid w:val="00843886"/>
    <w:rsid w:val="0084582E"/>
    <w:rsid w:val="00851444"/>
    <w:rsid w:val="00851B76"/>
    <w:rsid w:val="008521CC"/>
    <w:rsid w:val="00852B8E"/>
    <w:rsid w:val="00853921"/>
    <w:rsid w:val="00854C44"/>
    <w:rsid w:val="0085502F"/>
    <w:rsid w:val="00855DC8"/>
    <w:rsid w:val="00861141"/>
    <w:rsid w:val="00862693"/>
    <w:rsid w:val="00864041"/>
    <w:rsid w:val="008649C8"/>
    <w:rsid w:val="00871696"/>
    <w:rsid w:val="00872630"/>
    <w:rsid w:val="00872AEE"/>
    <w:rsid w:val="00873C5D"/>
    <w:rsid w:val="00877858"/>
    <w:rsid w:val="00880391"/>
    <w:rsid w:val="00880596"/>
    <w:rsid w:val="00886443"/>
    <w:rsid w:val="00887E5F"/>
    <w:rsid w:val="0089127B"/>
    <w:rsid w:val="008920C0"/>
    <w:rsid w:val="0089591B"/>
    <w:rsid w:val="008A01BE"/>
    <w:rsid w:val="008A2BDB"/>
    <w:rsid w:val="008A7A0E"/>
    <w:rsid w:val="008B52A1"/>
    <w:rsid w:val="008B66CB"/>
    <w:rsid w:val="008C0361"/>
    <w:rsid w:val="008C0719"/>
    <w:rsid w:val="008C6AD6"/>
    <w:rsid w:val="008C6F5D"/>
    <w:rsid w:val="008C73B1"/>
    <w:rsid w:val="008C78DC"/>
    <w:rsid w:val="008D0825"/>
    <w:rsid w:val="008D0AA8"/>
    <w:rsid w:val="008D1E1C"/>
    <w:rsid w:val="008D5A94"/>
    <w:rsid w:val="008D7539"/>
    <w:rsid w:val="008D7B92"/>
    <w:rsid w:val="008E1B52"/>
    <w:rsid w:val="008E2C5E"/>
    <w:rsid w:val="008E2C7B"/>
    <w:rsid w:val="008E2D0D"/>
    <w:rsid w:val="008E4AE4"/>
    <w:rsid w:val="008E6FC6"/>
    <w:rsid w:val="008F01BA"/>
    <w:rsid w:val="008F03BC"/>
    <w:rsid w:val="008F0DBA"/>
    <w:rsid w:val="008F5AB8"/>
    <w:rsid w:val="008F715B"/>
    <w:rsid w:val="008F71DD"/>
    <w:rsid w:val="008F7301"/>
    <w:rsid w:val="008F7C4F"/>
    <w:rsid w:val="008F7D3F"/>
    <w:rsid w:val="00901D0B"/>
    <w:rsid w:val="00903635"/>
    <w:rsid w:val="00907C77"/>
    <w:rsid w:val="00910743"/>
    <w:rsid w:val="009120B3"/>
    <w:rsid w:val="00914AE9"/>
    <w:rsid w:val="00914C10"/>
    <w:rsid w:val="00914F1F"/>
    <w:rsid w:val="00916110"/>
    <w:rsid w:val="0091727F"/>
    <w:rsid w:val="0092394B"/>
    <w:rsid w:val="009359FA"/>
    <w:rsid w:val="00937986"/>
    <w:rsid w:val="009406FB"/>
    <w:rsid w:val="00945DEA"/>
    <w:rsid w:val="00946DFF"/>
    <w:rsid w:val="00950FE1"/>
    <w:rsid w:val="0095204A"/>
    <w:rsid w:val="00953875"/>
    <w:rsid w:val="00954E54"/>
    <w:rsid w:val="00955231"/>
    <w:rsid w:val="0096243E"/>
    <w:rsid w:val="009634C3"/>
    <w:rsid w:val="00964834"/>
    <w:rsid w:val="00966FFF"/>
    <w:rsid w:val="0096719B"/>
    <w:rsid w:val="00967455"/>
    <w:rsid w:val="00967EE2"/>
    <w:rsid w:val="00971EA8"/>
    <w:rsid w:val="00973DDE"/>
    <w:rsid w:val="009800BA"/>
    <w:rsid w:val="00982715"/>
    <w:rsid w:val="00985001"/>
    <w:rsid w:val="00987550"/>
    <w:rsid w:val="009902FE"/>
    <w:rsid w:val="00992990"/>
    <w:rsid w:val="00995473"/>
    <w:rsid w:val="009A25B3"/>
    <w:rsid w:val="009A43C3"/>
    <w:rsid w:val="009B5AED"/>
    <w:rsid w:val="009B7272"/>
    <w:rsid w:val="009B7BC4"/>
    <w:rsid w:val="009B7E23"/>
    <w:rsid w:val="009C015A"/>
    <w:rsid w:val="009C18FF"/>
    <w:rsid w:val="009C19EA"/>
    <w:rsid w:val="009C6934"/>
    <w:rsid w:val="009C6C53"/>
    <w:rsid w:val="009C72BB"/>
    <w:rsid w:val="009C7544"/>
    <w:rsid w:val="009C770A"/>
    <w:rsid w:val="009D03AF"/>
    <w:rsid w:val="009D1876"/>
    <w:rsid w:val="009D1E70"/>
    <w:rsid w:val="009D207A"/>
    <w:rsid w:val="009D3789"/>
    <w:rsid w:val="009D657B"/>
    <w:rsid w:val="009D76D7"/>
    <w:rsid w:val="009D78E9"/>
    <w:rsid w:val="009E14AC"/>
    <w:rsid w:val="009E1FD9"/>
    <w:rsid w:val="009E5892"/>
    <w:rsid w:val="009E7D73"/>
    <w:rsid w:val="009E7FE6"/>
    <w:rsid w:val="009F372F"/>
    <w:rsid w:val="009F4580"/>
    <w:rsid w:val="009F4BF6"/>
    <w:rsid w:val="009F5412"/>
    <w:rsid w:val="009F62FF"/>
    <w:rsid w:val="009F6360"/>
    <w:rsid w:val="00A011DE"/>
    <w:rsid w:val="00A01A85"/>
    <w:rsid w:val="00A02266"/>
    <w:rsid w:val="00A02C71"/>
    <w:rsid w:val="00A03447"/>
    <w:rsid w:val="00A04916"/>
    <w:rsid w:val="00A115AF"/>
    <w:rsid w:val="00A12ADF"/>
    <w:rsid w:val="00A138F3"/>
    <w:rsid w:val="00A15158"/>
    <w:rsid w:val="00A243A8"/>
    <w:rsid w:val="00A2648B"/>
    <w:rsid w:val="00A2742B"/>
    <w:rsid w:val="00A27A94"/>
    <w:rsid w:val="00A3048C"/>
    <w:rsid w:val="00A3131D"/>
    <w:rsid w:val="00A317A0"/>
    <w:rsid w:val="00A35945"/>
    <w:rsid w:val="00A35D75"/>
    <w:rsid w:val="00A42CF6"/>
    <w:rsid w:val="00A42ED7"/>
    <w:rsid w:val="00A44D37"/>
    <w:rsid w:val="00A45F9F"/>
    <w:rsid w:val="00A461D4"/>
    <w:rsid w:val="00A500A7"/>
    <w:rsid w:val="00A56C3A"/>
    <w:rsid w:val="00A60071"/>
    <w:rsid w:val="00A635C6"/>
    <w:rsid w:val="00A63A50"/>
    <w:rsid w:val="00A64617"/>
    <w:rsid w:val="00A64E60"/>
    <w:rsid w:val="00A6531D"/>
    <w:rsid w:val="00A67DFA"/>
    <w:rsid w:val="00A7417D"/>
    <w:rsid w:val="00A77682"/>
    <w:rsid w:val="00A813F3"/>
    <w:rsid w:val="00A82E6B"/>
    <w:rsid w:val="00A83BBE"/>
    <w:rsid w:val="00A83F45"/>
    <w:rsid w:val="00A87077"/>
    <w:rsid w:val="00A87414"/>
    <w:rsid w:val="00A903C3"/>
    <w:rsid w:val="00A908FF"/>
    <w:rsid w:val="00A91590"/>
    <w:rsid w:val="00A93B88"/>
    <w:rsid w:val="00A979F2"/>
    <w:rsid w:val="00AA240D"/>
    <w:rsid w:val="00AA455C"/>
    <w:rsid w:val="00AA705D"/>
    <w:rsid w:val="00AB1176"/>
    <w:rsid w:val="00AB1AAA"/>
    <w:rsid w:val="00AB1ED3"/>
    <w:rsid w:val="00AB406E"/>
    <w:rsid w:val="00AB5E0B"/>
    <w:rsid w:val="00AB7C30"/>
    <w:rsid w:val="00AC3146"/>
    <w:rsid w:val="00AC5254"/>
    <w:rsid w:val="00AC5349"/>
    <w:rsid w:val="00AC5EAC"/>
    <w:rsid w:val="00AC6CA1"/>
    <w:rsid w:val="00AD2079"/>
    <w:rsid w:val="00AD3908"/>
    <w:rsid w:val="00AD3E92"/>
    <w:rsid w:val="00AD4848"/>
    <w:rsid w:val="00AD4C76"/>
    <w:rsid w:val="00AD7E66"/>
    <w:rsid w:val="00AD7FDD"/>
    <w:rsid w:val="00AE02B7"/>
    <w:rsid w:val="00AE2BDF"/>
    <w:rsid w:val="00AE4F36"/>
    <w:rsid w:val="00AE532E"/>
    <w:rsid w:val="00AE6C10"/>
    <w:rsid w:val="00AF1197"/>
    <w:rsid w:val="00AF11CD"/>
    <w:rsid w:val="00AF5FAD"/>
    <w:rsid w:val="00B01424"/>
    <w:rsid w:val="00B052D4"/>
    <w:rsid w:val="00B0699B"/>
    <w:rsid w:val="00B079EC"/>
    <w:rsid w:val="00B108D0"/>
    <w:rsid w:val="00B11E0D"/>
    <w:rsid w:val="00B20117"/>
    <w:rsid w:val="00B222C4"/>
    <w:rsid w:val="00B22814"/>
    <w:rsid w:val="00B2433C"/>
    <w:rsid w:val="00B24657"/>
    <w:rsid w:val="00B336B9"/>
    <w:rsid w:val="00B33DF0"/>
    <w:rsid w:val="00B343D8"/>
    <w:rsid w:val="00B35B60"/>
    <w:rsid w:val="00B4352D"/>
    <w:rsid w:val="00B4559E"/>
    <w:rsid w:val="00B5344B"/>
    <w:rsid w:val="00B53C66"/>
    <w:rsid w:val="00B54197"/>
    <w:rsid w:val="00B60530"/>
    <w:rsid w:val="00B64F6D"/>
    <w:rsid w:val="00B65547"/>
    <w:rsid w:val="00B65D73"/>
    <w:rsid w:val="00B66691"/>
    <w:rsid w:val="00B70272"/>
    <w:rsid w:val="00B716E2"/>
    <w:rsid w:val="00B72F95"/>
    <w:rsid w:val="00B7587B"/>
    <w:rsid w:val="00B8025B"/>
    <w:rsid w:val="00B8121A"/>
    <w:rsid w:val="00B81267"/>
    <w:rsid w:val="00B81DBA"/>
    <w:rsid w:val="00B836AA"/>
    <w:rsid w:val="00B843F5"/>
    <w:rsid w:val="00B939AA"/>
    <w:rsid w:val="00B95213"/>
    <w:rsid w:val="00B97089"/>
    <w:rsid w:val="00BA0BB3"/>
    <w:rsid w:val="00BA1204"/>
    <w:rsid w:val="00BA2825"/>
    <w:rsid w:val="00BA5B81"/>
    <w:rsid w:val="00BA68CA"/>
    <w:rsid w:val="00BB1F65"/>
    <w:rsid w:val="00BB4257"/>
    <w:rsid w:val="00BB5A85"/>
    <w:rsid w:val="00BB7241"/>
    <w:rsid w:val="00BB79CC"/>
    <w:rsid w:val="00BC229C"/>
    <w:rsid w:val="00BC4D97"/>
    <w:rsid w:val="00BC65CA"/>
    <w:rsid w:val="00BC78D0"/>
    <w:rsid w:val="00BC7C07"/>
    <w:rsid w:val="00BD0462"/>
    <w:rsid w:val="00BD08D4"/>
    <w:rsid w:val="00BD0F1D"/>
    <w:rsid w:val="00BD1461"/>
    <w:rsid w:val="00BD47C4"/>
    <w:rsid w:val="00BD4C3B"/>
    <w:rsid w:val="00BE4801"/>
    <w:rsid w:val="00BE5DD2"/>
    <w:rsid w:val="00BE6C6C"/>
    <w:rsid w:val="00BE73D2"/>
    <w:rsid w:val="00BF3FC5"/>
    <w:rsid w:val="00BF5FD7"/>
    <w:rsid w:val="00BF7489"/>
    <w:rsid w:val="00C01665"/>
    <w:rsid w:val="00C01F88"/>
    <w:rsid w:val="00C02A52"/>
    <w:rsid w:val="00C030E4"/>
    <w:rsid w:val="00C03193"/>
    <w:rsid w:val="00C05484"/>
    <w:rsid w:val="00C056E1"/>
    <w:rsid w:val="00C066F3"/>
    <w:rsid w:val="00C07DCA"/>
    <w:rsid w:val="00C1411F"/>
    <w:rsid w:val="00C22CD9"/>
    <w:rsid w:val="00C22ED8"/>
    <w:rsid w:val="00C239BC"/>
    <w:rsid w:val="00C23A25"/>
    <w:rsid w:val="00C23CF6"/>
    <w:rsid w:val="00C27530"/>
    <w:rsid w:val="00C332D4"/>
    <w:rsid w:val="00C3338A"/>
    <w:rsid w:val="00C43AB0"/>
    <w:rsid w:val="00C51559"/>
    <w:rsid w:val="00C51C40"/>
    <w:rsid w:val="00C52D4C"/>
    <w:rsid w:val="00C57558"/>
    <w:rsid w:val="00C63375"/>
    <w:rsid w:val="00C645F5"/>
    <w:rsid w:val="00C65BE6"/>
    <w:rsid w:val="00C664B2"/>
    <w:rsid w:val="00C67B2D"/>
    <w:rsid w:val="00C707F5"/>
    <w:rsid w:val="00C71C16"/>
    <w:rsid w:val="00C724B0"/>
    <w:rsid w:val="00C748C2"/>
    <w:rsid w:val="00C76031"/>
    <w:rsid w:val="00C80E28"/>
    <w:rsid w:val="00C81FEC"/>
    <w:rsid w:val="00C824C2"/>
    <w:rsid w:val="00C82A39"/>
    <w:rsid w:val="00C849E3"/>
    <w:rsid w:val="00C84B6B"/>
    <w:rsid w:val="00C91BA5"/>
    <w:rsid w:val="00C92644"/>
    <w:rsid w:val="00C927C2"/>
    <w:rsid w:val="00C930E7"/>
    <w:rsid w:val="00C94A1C"/>
    <w:rsid w:val="00C958C3"/>
    <w:rsid w:val="00C95A1B"/>
    <w:rsid w:val="00C97543"/>
    <w:rsid w:val="00C97D64"/>
    <w:rsid w:val="00CA0F5C"/>
    <w:rsid w:val="00CA3A4F"/>
    <w:rsid w:val="00CA46B8"/>
    <w:rsid w:val="00CA537E"/>
    <w:rsid w:val="00CA78C1"/>
    <w:rsid w:val="00CB3BFD"/>
    <w:rsid w:val="00CB61E4"/>
    <w:rsid w:val="00CB7F0D"/>
    <w:rsid w:val="00CC1BB5"/>
    <w:rsid w:val="00CC2849"/>
    <w:rsid w:val="00CC31C9"/>
    <w:rsid w:val="00CC351B"/>
    <w:rsid w:val="00CC7221"/>
    <w:rsid w:val="00CD10D1"/>
    <w:rsid w:val="00CD2DCE"/>
    <w:rsid w:val="00CD5AC8"/>
    <w:rsid w:val="00CD66A4"/>
    <w:rsid w:val="00CD7730"/>
    <w:rsid w:val="00CE03FE"/>
    <w:rsid w:val="00CE5BF0"/>
    <w:rsid w:val="00CE744D"/>
    <w:rsid w:val="00CF0361"/>
    <w:rsid w:val="00CF0DA1"/>
    <w:rsid w:val="00CF1CA5"/>
    <w:rsid w:val="00CF3A6A"/>
    <w:rsid w:val="00CF4048"/>
    <w:rsid w:val="00CF5140"/>
    <w:rsid w:val="00CF5AA5"/>
    <w:rsid w:val="00D00B9D"/>
    <w:rsid w:val="00D01C5E"/>
    <w:rsid w:val="00D033BC"/>
    <w:rsid w:val="00D03F7B"/>
    <w:rsid w:val="00D05B6B"/>
    <w:rsid w:val="00D05BEF"/>
    <w:rsid w:val="00D06E7D"/>
    <w:rsid w:val="00D0738F"/>
    <w:rsid w:val="00D11C80"/>
    <w:rsid w:val="00D1365F"/>
    <w:rsid w:val="00D137BD"/>
    <w:rsid w:val="00D1479C"/>
    <w:rsid w:val="00D15723"/>
    <w:rsid w:val="00D15BB2"/>
    <w:rsid w:val="00D17813"/>
    <w:rsid w:val="00D21584"/>
    <w:rsid w:val="00D225FE"/>
    <w:rsid w:val="00D25DED"/>
    <w:rsid w:val="00D265FA"/>
    <w:rsid w:val="00D2691C"/>
    <w:rsid w:val="00D27B41"/>
    <w:rsid w:val="00D3025C"/>
    <w:rsid w:val="00D31E22"/>
    <w:rsid w:val="00D32486"/>
    <w:rsid w:val="00D331F0"/>
    <w:rsid w:val="00D33C00"/>
    <w:rsid w:val="00D34CB0"/>
    <w:rsid w:val="00D35208"/>
    <w:rsid w:val="00D35F5E"/>
    <w:rsid w:val="00D444F8"/>
    <w:rsid w:val="00D447F2"/>
    <w:rsid w:val="00D457A9"/>
    <w:rsid w:val="00D467AF"/>
    <w:rsid w:val="00D47832"/>
    <w:rsid w:val="00D50307"/>
    <w:rsid w:val="00D50312"/>
    <w:rsid w:val="00D504BF"/>
    <w:rsid w:val="00D600A1"/>
    <w:rsid w:val="00D60924"/>
    <w:rsid w:val="00D610E4"/>
    <w:rsid w:val="00D626AE"/>
    <w:rsid w:val="00D63800"/>
    <w:rsid w:val="00D659A6"/>
    <w:rsid w:val="00D66078"/>
    <w:rsid w:val="00D66A12"/>
    <w:rsid w:val="00D66AAC"/>
    <w:rsid w:val="00D7339A"/>
    <w:rsid w:val="00D741C5"/>
    <w:rsid w:val="00D745F3"/>
    <w:rsid w:val="00D776EE"/>
    <w:rsid w:val="00D77BF8"/>
    <w:rsid w:val="00D806DB"/>
    <w:rsid w:val="00D86742"/>
    <w:rsid w:val="00D86C16"/>
    <w:rsid w:val="00D91239"/>
    <w:rsid w:val="00D91C47"/>
    <w:rsid w:val="00D95A06"/>
    <w:rsid w:val="00D962DE"/>
    <w:rsid w:val="00D97E10"/>
    <w:rsid w:val="00D97EE3"/>
    <w:rsid w:val="00DA31D6"/>
    <w:rsid w:val="00DA4C31"/>
    <w:rsid w:val="00DA6939"/>
    <w:rsid w:val="00DB15A3"/>
    <w:rsid w:val="00DB2661"/>
    <w:rsid w:val="00DB2DE3"/>
    <w:rsid w:val="00DB5CAF"/>
    <w:rsid w:val="00DB794D"/>
    <w:rsid w:val="00DB7DE7"/>
    <w:rsid w:val="00DC12BA"/>
    <w:rsid w:val="00DC28A5"/>
    <w:rsid w:val="00DC409C"/>
    <w:rsid w:val="00DC628C"/>
    <w:rsid w:val="00DC7A79"/>
    <w:rsid w:val="00DD748E"/>
    <w:rsid w:val="00DE09D4"/>
    <w:rsid w:val="00DE2997"/>
    <w:rsid w:val="00DE3096"/>
    <w:rsid w:val="00DE328A"/>
    <w:rsid w:val="00DE7B92"/>
    <w:rsid w:val="00DF15FF"/>
    <w:rsid w:val="00DF18F4"/>
    <w:rsid w:val="00DF79D7"/>
    <w:rsid w:val="00E040CF"/>
    <w:rsid w:val="00E048B1"/>
    <w:rsid w:val="00E06843"/>
    <w:rsid w:val="00E11ABD"/>
    <w:rsid w:val="00E12070"/>
    <w:rsid w:val="00E14532"/>
    <w:rsid w:val="00E15C37"/>
    <w:rsid w:val="00E16B5D"/>
    <w:rsid w:val="00E17EFA"/>
    <w:rsid w:val="00E20227"/>
    <w:rsid w:val="00E20D7E"/>
    <w:rsid w:val="00E22E8C"/>
    <w:rsid w:val="00E31397"/>
    <w:rsid w:val="00E35478"/>
    <w:rsid w:val="00E36211"/>
    <w:rsid w:val="00E40D79"/>
    <w:rsid w:val="00E434A0"/>
    <w:rsid w:val="00E45236"/>
    <w:rsid w:val="00E45FBB"/>
    <w:rsid w:val="00E4647E"/>
    <w:rsid w:val="00E50A91"/>
    <w:rsid w:val="00E52A41"/>
    <w:rsid w:val="00E53982"/>
    <w:rsid w:val="00E55CCC"/>
    <w:rsid w:val="00E5614B"/>
    <w:rsid w:val="00E57277"/>
    <w:rsid w:val="00E6022F"/>
    <w:rsid w:val="00E62309"/>
    <w:rsid w:val="00E63880"/>
    <w:rsid w:val="00E65829"/>
    <w:rsid w:val="00E66F94"/>
    <w:rsid w:val="00E7077C"/>
    <w:rsid w:val="00E70F05"/>
    <w:rsid w:val="00E7175F"/>
    <w:rsid w:val="00E72DE6"/>
    <w:rsid w:val="00E736A1"/>
    <w:rsid w:val="00E75F9D"/>
    <w:rsid w:val="00E80AFF"/>
    <w:rsid w:val="00E837EC"/>
    <w:rsid w:val="00E867E4"/>
    <w:rsid w:val="00E91A7F"/>
    <w:rsid w:val="00E94724"/>
    <w:rsid w:val="00E9479A"/>
    <w:rsid w:val="00EA043C"/>
    <w:rsid w:val="00EA0559"/>
    <w:rsid w:val="00EA2089"/>
    <w:rsid w:val="00EA7419"/>
    <w:rsid w:val="00EB0A1A"/>
    <w:rsid w:val="00EB3572"/>
    <w:rsid w:val="00EB3D9F"/>
    <w:rsid w:val="00EB526B"/>
    <w:rsid w:val="00EB6F87"/>
    <w:rsid w:val="00EB7539"/>
    <w:rsid w:val="00EC3D28"/>
    <w:rsid w:val="00EC5938"/>
    <w:rsid w:val="00EC7C7C"/>
    <w:rsid w:val="00ED02CB"/>
    <w:rsid w:val="00ED0C45"/>
    <w:rsid w:val="00ED1B2C"/>
    <w:rsid w:val="00ED1E8D"/>
    <w:rsid w:val="00ED211D"/>
    <w:rsid w:val="00ED4C4A"/>
    <w:rsid w:val="00ED5FCE"/>
    <w:rsid w:val="00ED695A"/>
    <w:rsid w:val="00ED755F"/>
    <w:rsid w:val="00ED7C39"/>
    <w:rsid w:val="00EE0D5D"/>
    <w:rsid w:val="00EE636D"/>
    <w:rsid w:val="00EE663E"/>
    <w:rsid w:val="00EF1DCD"/>
    <w:rsid w:val="00EF27E6"/>
    <w:rsid w:val="00EF3B01"/>
    <w:rsid w:val="00EF5049"/>
    <w:rsid w:val="00EF6364"/>
    <w:rsid w:val="00F015F0"/>
    <w:rsid w:val="00F017AF"/>
    <w:rsid w:val="00F03EC3"/>
    <w:rsid w:val="00F0788F"/>
    <w:rsid w:val="00F1027F"/>
    <w:rsid w:val="00F11769"/>
    <w:rsid w:val="00F144D0"/>
    <w:rsid w:val="00F1500F"/>
    <w:rsid w:val="00F20B0B"/>
    <w:rsid w:val="00F21067"/>
    <w:rsid w:val="00F217FB"/>
    <w:rsid w:val="00F25177"/>
    <w:rsid w:val="00F25644"/>
    <w:rsid w:val="00F2715D"/>
    <w:rsid w:val="00F325DA"/>
    <w:rsid w:val="00F33E6F"/>
    <w:rsid w:val="00F344E5"/>
    <w:rsid w:val="00F437D6"/>
    <w:rsid w:val="00F4400C"/>
    <w:rsid w:val="00F44720"/>
    <w:rsid w:val="00F47762"/>
    <w:rsid w:val="00F50E76"/>
    <w:rsid w:val="00F513F7"/>
    <w:rsid w:val="00F52DD8"/>
    <w:rsid w:val="00F54B3F"/>
    <w:rsid w:val="00F63A3D"/>
    <w:rsid w:val="00F645EF"/>
    <w:rsid w:val="00F706DC"/>
    <w:rsid w:val="00F718AF"/>
    <w:rsid w:val="00F72771"/>
    <w:rsid w:val="00F72EAC"/>
    <w:rsid w:val="00F74617"/>
    <w:rsid w:val="00F761DA"/>
    <w:rsid w:val="00F7673D"/>
    <w:rsid w:val="00F81022"/>
    <w:rsid w:val="00F81CCE"/>
    <w:rsid w:val="00F82024"/>
    <w:rsid w:val="00F83324"/>
    <w:rsid w:val="00F870C7"/>
    <w:rsid w:val="00F91E7D"/>
    <w:rsid w:val="00F92B2D"/>
    <w:rsid w:val="00F93802"/>
    <w:rsid w:val="00F950B6"/>
    <w:rsid w:val="00F965EB"/>
    <w:rsid w:val="00F975F9"/>
    <w:rsid w:val="00FA150C"/>
    <w:rsid w:val="00FA382C"/>
    <w:rsid w:val="00FA6368"/>
    <w:rsid w:val="00FA660C"/>
    <w:rsid w:val="00FA7240"/>
    <w:rsid w:val="00FA797E"/>
    <w:rsid w:val="00FB2320"/>
    <w:rsid w:val="00FB3CE5"/>
    <w:rsid w:val="00FB3D04"/>
    <w:rsid w:val="00FB7E2E"/>
    <w:rsid w:val="00FC13CE"/>
    <w:rsid w:val="00FC541A"/>
    <w:rsid w:val="00FC597A"/>
    <w:rsid w:val="00FD2A72"/>
    <w:rsid w:val="00FD4090"/>
    <w:rsid w:val="00FD4B0A"/>
    <w:rsid w:val="00FD5B04"/>
    <w:rsid w:val="00FE29A3"/>
    <w:rsid w:val="00FE4604"/>
    <w:rsid w:val="00FE6D94"/>
    <w:rsid w:val="00FE7872"/>
    <w:rsid w:val="00FF02B7"/>
    <w:rsid w:val="00FF05EC"/>
    <w:rsid w:val="00FF1BA6"/>
    <w:rsid w:val="00FF2458"/>
    <w:rsid w:val="00FF3598"/>
    <w:rsid w:val="00FF35BE"/>
    <w:rsid w:val="00FF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DC5A05"/>
  <w15:docId w15:val="{86A63787-6EA0-4216-846A-2DE3EED3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7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579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16579E"/>
    <w:pPr>
      <w:spacing w:before="0" w:after="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A6F7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6F7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32822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132822"/>
  </w:style>
  <w:style w:type="paragraph" w:styleId="Pieddepage">
    <w:name w:val="footer"/>
    <w:basedOn w:val="Normal"/>
    <w:link w:val="PieddepageCar"/>
    <w:uiPriority w:val="99"/>
    <w:unhideWhenUsed/>
    <w:rsid w:val="00132822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132822"/>
  </w:style>
  <w:style w:type="paragraph" w:styleId="Textebrut">
    <w:name w:val="Plain Text"/>
    <w:basedOn w:val="Normal"/>
    <w:link w:val="TextebrutCar"/>
    <w:uiPriority w:val="99"/>
    <w:semiHidden/>
    <w:unhideWhenUsed/>
    <w:rsid w:val="006D0A83"/>
    <w:pPr>
      <w:spacing w:before="0"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6D0A83"/>
    <w:rPr>
      <w:rFonts w:ascii="Consolas" w:hAnsi="Consolas"/>
      <w:sz w:val="21"/>
      <w:szCs w:val="21"/>
    </w:rPr>
  </w:style>
  <w:style w:type="character" w:styleId="Lienhypertexte">
    <w:name w:val="Hyperlink"/>
    <w:basedOn w:val="Policepardfaut"/>
    <w:uiPriority w:val="99"/>
    <w:unhideWhenUsed/>
    <w:rsid w:val="00132B15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32B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esidence@rangiers.ch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40893-F545-4A56-9709-94FCA61D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677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RANGIERS SPONSORING 2019</vt:lpstr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RANGIERS SPONSORING 2019</dc:title>
  <dc:creator>Pierre Migy</dc:creator>
  <dc:description>2018 09 25</dc:description>
  <cp:lastModifiedBy>Jean-Claude Salomon</cp:lastModifiedBy>
  <cp:revision>4</cp:revision>
  <cp:lastPrinted>2025-01-20T09:25:00Z</cp:lastPrinted>
  <dcterms:created xsi:type="dcterms:W3CDTF">2026-01-07T15:57:00Z</dcterms:created>
  <dcterms:modified xsi:type="dcterms:W3CDTF">2026-02-26T08:50:00Z</dcterms:modified>
</cp:coreProperties>
</file>